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text" w:horzAnchor="margin" w:tblpXSpec="right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</w:tblGrid>
      <w:tr w:rsidR="00586AE5" w:rsidRPr="00B77F78" w14:paraId="02948AD5" w14:textId="77777777" w:rsidTr="00586AE5">
        <w:trPr>
          <w:trHeight w:val="683"/>
        </w:trPr>
        <w:tc>
          <w:tcPr>
            <w:tcW w:w="468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868410D" w14:textId="7764932D" w:rsidR="00586AE5" w:rsidRPr="00B77F78" w:rsidRDefault="00CD6C51" w:rsidP="00586AE5">
            <w:pPr>
              <w:tabs>
                <w:tab w:val="left" w:pos="6640"/>
              </w:tabs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  <w:r>
              <w:rPr>
                <w:rFonts w:ascii="メイリオ" w:eastAsia="メイリオ" w:hAnsi="メイリオ" w:cs="メイリオ"/>
                <w:noProof/>
                <w:spacing w:val="-1"/>
                <w:sz w:val="36"/>
                <w:szCs w:val="3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0CC77E" wp14:editId="602F732D">
                      <wp:simplePos x="0" y="0"/>
                      <wp:positionH relativeFrom="column">
                        <wp:posOffset>-205468</wp:posOffset>
                      </wp:positionH>
                      <wp:positionV relativeFrom="paragraph">
                        <wp:posOffset>360499</wp:posOffset>
                      </wp:positionV>
                      <wp:extent cx="1008743" cy="295421"/>
                      <wp:effectExtent l="0" t="0" r="0" b="0"/>
                      <wp:wrapNone/>
                      <wp:docPr id="24024710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8743" cy="2954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335C1D" w14:textId="7FB846FA" w:rsidR="00CD6C51" w:rsidRDefault="00CD6C51" w:rsidP="00CD6C51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【主治医氏名】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0CC7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6.2pt;margin-top:28.4pt;width:79.4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2UFgIAACwEAAAOAAAAZHJzL2Uyb0RvYy54bWysU1tv2yAUfp+0/4B4X+ykSS9WnCprlWlS&#10;1VZKpz4TDLEl4DAgsbNfvwN2Lur2NO0FH3zu3/cxv++0InvhfAOmpONRTokwHKrGbEv642315ZYS&#10;H5ipmAIjSnoQnt4vPn+at7YQE6hBVcIRLGJ80dqS1iHYIss8r4VmfgRWGHRKcJoFvLptVjnWYnWt&#10;skmeX2ctuMo64MJ7/PvYO+ki1ZdS8PAipReBqJLibCGdLp2beGaLOSu2jtm64cMY7B+m0Kwx2PRU&#10;6pEFRnau+aOUbrgDDzKMOOgMpGy4SDvgNuP8wzbrmlmRdkFwvD3B5P9fWf68X9tXR0L3FTokMALS&#10;Wl94/Bn36aTT8YuTEvQjhIcTbKILhMekPL+9mV5RwtE3uZtNJ6lMds62zodvAjSJRkkd0pLQYvsn&#10;H7Ajhh5DYjMDq0apRI0ypC3p9dUsTwknD2Yog4nnWaMVuk03LLCB6oB7Oegp95avGmz+xHx4ZQ45&#10;xlVQt+EFD6kAm8BgUVKD+/W3/zEeoUcvJS1qpqT+5445QYn6bpCUu/F0GkWWLtPZzQQv7tKzufSY&#10;nX4AlOUYX4jlyYzxQR1N6UC/o7yXsSu6mOHYu6ThaD6EXsn4PLhYLlMQysqy8GTWlsfSEc4I7Vv3&#10;zpwd8A/I3DMc1cWKDzT0sT0Ry10A2SSOIsA9qgPuKMlE3fB8ouYv7ynq/MgXvwEAAP//AwBQSwME&#10;FAAGAAgAAAAhALxC4qvhAAAACgEAAA8AAABkcnMvZG93bnJldi54bWxMj8FKw0AQhu+C77CM4K3d&#10;mJhQYjalBIogemjtxdsku02C2dmY3bbRp3d60tsM8/HP9xfr2Q7ibCbfO1LwsIxAGGqc7qlVcHjf&#10;LlYgfEDSODgyCr6Nh3V5e1Ngrt2Fdua8D63gEPI5KuhCGHMpfdMZi37pRkN8O7rJYuB1aqWe8MLh&#10;dpBxFGXSYk/8ocPRVJ1pPvcnq+Cl2r7hro7t6meonl+Pm/Hr8JEqdX83b55ABDOHPxiu+qwOJTvV&#10;7kTai0HBIokfGVWQZlzhCsRZCqLmIUoSkGUh/1cofwEAAP//AwBQSwECLQAUAAYACAAAACEAtoM4&#10;kv4AAADhAQAAEwAAAAAAAAAAAAAAAAAAAAAAW0NvbnRlbnRfVHlwZXNdLnhtbFBLAQItABQABgAI&#10;AAAAIQA4/SH/1gAAAJQBAAALAAAAAAAAAAAAAAAAAC8BAABfcmVscy8ucmVsc1BLAQItABQABgAI&#10;AAAAIQDaKI2UFgIAACwEAAAOAAAAAAAAAAAAAAAAAC4CAABkcnMvZTJvRG9jLnhtbFBLAQItABQA&#10;BgAIAAAAIQC8QuKr4QAAAAoBAAAPAAAAAAAAAAAAAAAAAHAEAABkcnMvZG93bnJldi54bWxQSwUG&#10;AAAAAAQABADzAAAAfgUAAAAA&#10;" filled="f" stroked="f" strokeweight=".5pt">
                      <v:textbox>
                        <w:txbxContent>
                          <w:p w14:paraId="53335C1D" w14:textId="7FB846FA" w:rsidR="00CD6C51" w:rsidRDefault="00CD6C51" w:rsidP="00CD6C51">
                            <w:pPr>
                              <w:rPr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【主治医氏名】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86AE5" w:rsidRPr="00B77F78" w14:paraId="42DA6665" w14:textId="77777777" w:rsidTr="00586AE5">
        <w:trPr>
          <w:trHeight w:val="710"/>
        </w:trPr>
        <w:tc>
          <w:tcPr>
            <w:tcW w:w="46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ED191" w14:textId="1546FD5C" w:rsidR="00586AE5" w:rsidRPr="00B77F78" w:rsidRDefault="00586AE5" w:rsidP="00586AE5">
            <w:pPr>
              <w:tabs>
                <w:tab w:val="left" w:pos="6640"/>
              </w:tabs>
              <w:rPr>
                <w:rFonts w:ascii="メイリオ" w:eastAsia="メイリオ" w:hAnsi="メイリオ" w:cs="メイリオ"/>
                <w:sz w:val="16"/>
                <w:szCs w:val="16"/>
                <w:lang w:eastAsia="ja-JP"/>
              </w:rPr>
            </w:pPr>
          </w:p>
        </w:tc>
      </w:tr>
    </w:tbl>
    <w:p w14:paraId="159A023E" w14:textId="67521EDE" w:rsidR="0054302B" w:rsidRPr="00B77F78" w:rsidRDefault="00CD6C51" w:rsidP="00586AE5">
      <w:pPr>
        <w:ind w:right="360"/>
        <w:rPr>
          <w:rFonts w:ascii="メイリオ" w:eastAsia="メイリオ" w:hAnsi="メイリオ"/>
          <w:lang w:eastAsia="ja-JP"/>
        </w:rPr>
      </w:pPr>
      <w:r>
        <w:rPr>
          <w:rFonts w:ascii="メイリオ" w:eastAsia="メイリオ" w:hAnsi="メイリオ" w:cs="メイリオ"/>
          <w:noProof/>
          <w:spacing w:val="-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7727C7" wp14:editId="6534416D">
                <wp:simplePos x="0" y="0"/>
                <wp:positionH relativeFrom="column">
                  <wp:posOffset>3720646</wp:posOffset>
                </wp:positionH>
                <wp:positionV relativeFrom="paragraph">
                  <wp:posOffset>-72027</wp:posOffset>
                </wp:positionV>
                <wp:extent cx="1251857" cy="295421"/>
                <wp:effectExtent l="0" t="0" r="0" b="0"/>
                <wp:wrapNone/>
                <wp:docPr id="46158550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857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2C142D" w14:textId="4836DA47" w:rsidR="00CD6C51" w:rsidRDefault="00CD6C51" w:rsidP="00CD6C51">
                            <w:pPr>
                              <w:rPr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【紹介元医療機関名】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727C7" id="_x0000_s1027" type="#_x0000_t202" style="position:absolute;margin-left:292.95pt;margin-top:-5.65pt;width:98.5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uupGAIAADMEAAAOAAAAZHJzL2Uyb0RvYy54bWysU1tv2yAUfp/U/4B4b5x4SS9WnCprlWlS&#10;1FZKqz4TDDES5jAgsbNfvwPOTd2epr3gg8/9+z6mD12jyU44r8CUdDQYUiIMh0qZTUnf3xbXd5T4&#10;wEzFNBhR0r3w9GF29WXa2kLkUIOuhCNYxPiitSWtQ7BFlnlei4b5AVhh0CnBNSzg1W2yyrEWqzc6&#10;y4fDm6wFV1kHXHiPf596J52l+lIKHl6k9CIQXVKcLaTTpXMdz2w2ZcXGMVsrfhiD/cMUDVMGm55K&#10;PbHAyNapP0o1ijvwIMOAQ5OBlIqLtANuMxp+2mZVMyvSLgiOtyeY/P8ry593K/vqSOi+QYcERkBa&#10;6wuPP+M+nXRN/OKkBP0I4f4Em+gC4TEpn4zuJreUcPTl95Nxnspk52zrfPguoCHRKKlDWhJabLf0&#10;ATti6DEkNjOwUFonarQhbUlvvk6GKeHkwQxtMPE8a7RCt+6Iqi72WEO1x/Uc9Mx7yxcKZ1gyH16Z&#10;Q6pxI5RveMFDasBecLAoqcH9+tv/GI8MoJeSFqVTUv9zy5ygRP8wyM39aDyOWkuX8eQ2x4u79Kwv&#10;PWbbPAKqc4QPxfJkxvigj6Z00HygyuexK7qY4di7pOFoPoZe0PhKuJjPUxCqy7KwNCvLY+mIakT4&#10;rftgzh5oCEjgMxxFxopPbPSxPR/zbQCpElUR5x7VA/yozMTg4RVF6V/eU9T5rc9+AwAA//8DAFBL&#10;AwQUAAYACAAAACEA23v1XeIAAAAKAQAADwAAAGRycy9kb3ducmV2LnhtbEyPy07DMBBF90j8gzVI&#10;7FrnoUBIM6mqSBUSgkVLN+wmsZtE9SPEbhv4eswKlqM5uvfccj1rxS5ycoM1CPEyAiZNa8VgOoTD&#10;+3aRA3OejCBljUT4kg7W1e1NSYWwV7OTl73vWAgxriCE3vux4Ny1vdTklnaUJvyOdtLkwzl1XEx0&#10;DeFa8SSKHrimwYSGnkZZ97I97c8a4aXevtGuSXT+rern1+Nm/Dx8ZIj3d/NmBczL2f/B8Ksf1KEK&#10;To09G+GYQsjy7CmgCIs4ToEF4jFPw7oGIc0S4FXJ/0+ofgAAAP//AwBQSwECLQAUAAYACAAAACEA&#10;toM4kv4AAADhAQAAEwAAAAAAAAAAAAAAAAAAAAAAW0NvbnRlbnRfVHlwZXNdLnhtbFBLAQItABQA&#10;BgAIAAAAIQA4/SH/1gAAAJQBAAALAAAAAAAAAAAAAAAAAC8BAABfcmVscy8ucmVsc1BLAQItABQA&#10;BgAIAAAAIQAF4uupGAIAADMEAAAOAAAAAAAAAAAAAAAAAC4CAABkcnMvZTJvRG9jLnhtbFBLAQIt&#10;ABQABgAIAAAAIQDbe/Vd4gAAAAoBAAAPAAAAAAAAAAAAAAAAAHIEAABkcnMvZG93bnJldi54bWxQ&#10;SwUGAAAAAAQABADzAAAAgQUAAAAA&#10;" filled="f" stroked="f" strokeweight=".5pt">
                <v:textbox>
                  <w:txbxContent>
                    <w:p w14:paraId="702C142D" w14:textId="4836DA47" w:rsidR="00CD6C51" w:rsidRDefault="00CD6C51" w:rsidP="00CD6C51">
                      <w:pPr>
                        <w:rPr>
                          <w:lang w:eastAsia="ja-JP"/>
                        </w:rPr>
                      </w:pPr>
                      <w:r w:rsidRPr="00B77F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  <w:lang w:eastAsia="ja-JP"/>
                        </w:rPr>
                        <w:t>【紹介元医療機関名】</w:t>
                      </w:r>
                    </w:p>
                  </w:txbxContent>
                </v:textbox>
              </v:shape>
            </w:pict>
          </mc:Fallback>
        </mc:AlternateContent>
      </w:r>
      <w:r w:rsidR="00862A04" w:rsidRPr="00B77F78">
        <w:rPr>
          <w:rFonts w:ascii="メイリオ" w:eastAsia="メイリオ" w:hAnsi="メイリオ" w:hint="eastAsia"/>
          <w:spacing w:val="-1"/>
          <w:w w:val="95"/>
          <w:lang w:eastAsia="ja-JP"/>
        </w:rPr>
        <w:t>患者紹介用</w:t>
      </w:r>
      <w:r w:rsidR="001734A1" w:rsidRPr="00B77F78">
        <w:rPr>
          <w:rFonts w:ascii="メイリオ" w:eastAsia="メイリオ" w:hAnsi="メイリオ" w:hint="eastAsia"/>
          <w:spacing w:val="-1"/>
          <w:w w:val="95"/>
          <w:lang w:eastAsia="ja-JP"/>
        </w:rPr>
        <w:t xml:space="preserve">　秋田厚生医療センター　</w:t>
      </w:r>
      <w:r w:rsidR="001734A1" w:rsidRPr="00B77F78">
        <w:rPr>
          <w:rFonts w:ascii="メイリオ" w:eastAsia="メイリオ" w:hAnsi="メイリオ" w:hint="eastAsia"/>
          <w:spacing w:val="-1"/>
          <w:w w:val="95"/>
          <w:sz w:val="21"/>
          <w:szCs w:val="21"/>
          <w:lang w:eastAsia="ja-JP"/>
        </w:rPr>
        <w:t>F</w:t>
      </w:r>
      <w:r w:rsidR="001734A1" w:rsidRPr="00B77F78">
        <w:rPr>
          <w:rFonts w:ascii="メイリオ" w:eastAsia="メイリオ" w:hAnsi="メイリオ"/>
          <w:spacing w:val="-1"/>
          <w:w w:val="95"/>
          <w:sz w:val="21"/>
          <w:szCs w:val="21"/>
          <w:lang w:eastAsia="ja-JP"/>
        </w:rPr>
        <w:t xml:space="preserve">AX : 018 – 857 </w:t>
      </w:r>
      <w:r w:rsidR="00586AE5" w:rsidRPr="00B77F78">
        <w:rPr>
          <w:rFonts w:ascii="メイリオ" w:eastAsia="メイリオ" w:hAnsi="メイリオ"/>
          <w:spacing w:val="-1"/>
          <w:w w:val="95"/>
          <w:sz w:val="21"/>
          <w:szCs w:val="21"/>
          <w:lang w:eastAsia="ja-JP"/>
        </w:rPr>
        <w:t>–</w:t>
      </w:r>
      <w:r w:rsidR="001734A1" w:rsidRPr="00B77F78">
        <w:rPr>
          <w:rFonts w:ascii="メイリオ" w:eastAsia="メイリオ" w:hAnsi="メイリオ"/>
          <w:spacing w:val="-1"/>
          <w:w w:val="95"/>
          <w:sz w:val="21"/>
          <w:szCs w:val="21"/>
          <w:lang w:eastAsia="ja-JP"/>
        </w:rPr>
        <w:t xml:space="preserve"> 2324</w:t>
      </w:r>
      <w:r w:rsidR="00586AE5" w:rsidRPr="00B77F78">
        <w:rPr>
          <w:rFonts w:ascii="メイリオ" w:eastAsia="メイリオ" w:hAnsi="メイリオ"/>
          <w:spacing w:val="-1"/>
          <w:w w:val="95"/>
          <w:sz w:val="21"/>
          <w:szCs w:val="21"/>
          <w:lang w:eastAsia="ja-JP"/>
        </w:rPr>
        <w:t xml:space="preserve">      </w:t>
      </w:r>
      <w:r w:rsidR="00586AE5" w:rsidRPr="00B77F78">
        <w:rPr>
          <w:rFonts w:ascii="メイリオ" w:eastAsia="メイリオ" w:hAnsi="メイリオ"/>
          <w:spacing w:val="-1"/>
          <w:w w:val="95"/>
          <w:lang w:eastAsia="ja-JP"/>
        </w:rPr>
        <w:t xml:space="preserve"> </w:t>
      </w:r>
    </w:p>
    <w:p w14:paraId="064E4327" w14:textId="1BC3E9EF" w:rsidR="00862A04" w:rsidRPr="00B77F78" w:rsidRDefault="002C0823" w:rsidP="00B53EBD">
      <w:pPr>
        <w:tabs>
          <w:tab w:val="left" w:pos="6640"/>
        </w:tabs>
        <w:ind w:left="68"/>
        <w:rPr>
          <w:rFonts w:ascii="メイリオ" w:eastAsia="メイリオ" w:hAnsi="メイリオ" w:cs="メイリオ"/>
          <w:spacing w:val="-7"/>
          <w:sz w:val="40"/>
          <w:szCs w:val="40"/>
          <w:lang w:eastAsia="ja-JP"/>
        </w:rPr>
      </w:pPr>
      <w:r w:rsidRPr="00B77F78">
        <w:rPr>
          <w:rFonts w:ascii="メイリオ" w:eastAsia="メイリオ" w:hAnsi="メイリオ" w:cs="メイリオ"/>
          <w:spacing w:val="-1"/>
          <w:sz w:val="36"/>
          <w:szCs w:val="36"/>
          <w:lang w:eastAsia="ja-JP"/>
        </w:rPr>
        <w:t>MRI</w:t>
      </w:r>
      <w:r w:rsidR="00862A04" w:rsidRPr="00B77F78">
        <w:rPr>
          <w:rFonts w:ascii="メイリオ" w:eastAsia="メイリオ" w:hAnsi="メイリオ" w:cs="メイリオ" w:hint="eastAsia"/>
          <w:spacing w:val="-1"/>
          <w:sz w:val="36"/>
          <w:szCs w:val="36"/>
          <w:lang w:eastAsia="ja-JP"/>
        </w:rPr>
        <w:t xml:space="preserve"> 検査申込書・診療情報提供書</w:t>
      </w:r>
    </w:p>
    <w:p w14:paraId="1387AC54" w14:textId="0003E3CB" w:rsidR="001734A1" w:rsidRPr="00B77F78" w:rsidRDefault="004F197F" w:rsidP="001734A1">
      <w:pPr>
        <w:tabs>
          <w:tab w:val="left" w:pos="6640"/>
        </w:tabs>
        <w:ind w:left="68"/>
        <w:rPr>
          <w:rFonts w:ascii="メイリオ" w:eastAsia="メイリオ" w:hAnsi="メイリオ" w:cs="メイリオ"/>
          <w:spacing w:val="-2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noProof/>
          <w:spacing w:val="-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68A235" wp14:editId="59921E18">
                <wp:simplePos x="0" y="0"/>
                <wp:positionH relativeFrom="column">
                  <wp:posOffset>-21953</wp:posOffset>
                </wp:positionH>
                <wp:positionV relativeFrom="paragraph">
                  <wp:posOffset>86360</wp:posOffset>
                </wp:positionV>
                <wp:extent cx="881575" cy="295421"/>
                <wp:effectExtent l="0" t="0" r="0" b="0"/>
                <wp:wrapNone/>
                <wp:docPr id="214515728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1575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A2EB3" w14:textId="380450B2" w:rsidR="004F197F" w:rsidRDefault="004F197F" w:rsidP="004F197F">
                            <w:pPr>
                              <w:rPr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【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lang w:eastAsia="ja-JP"/>
                              </w:rPr>
                              <w:t>フリガナ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8A235" id="_x0000_s1028" type="#_x0000_t202" style="position:absolute;left:0;text-align:left;margin-left:-1.75pt;margin-top:6.8pt;width:69.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yJBGwIAADIEAAAOAAAAZHJzL2Uyb0RvYy54bWysU01vGyEQvVfqf0Dc6127duKsvI7cRK4q&#10;WUkkJ8oZs+BFYhkK2Lvur+/A+ktpT1UvMDDDfLz3mN13jSZ74bwCU9LhIKdEGA6VMtuSvr0uv0wp&#10;8YGZimkwoqQH4en9/POnWWsLMYIadCUcwSTGF60taR2CLbLM81o0zA/ACoNOCa5hAY9um1WOtZi9&#10;0dkoz2+yFlxlHXDhPd4+9k46T/mlFDw8S+lFILqk2FtIq0vrJq7ZfMaKrWO2VvzYBvuHLhqmDBY9&#10;p3pkgZGdU3+kahR34EGGAYcmAykVF2kGnGaYf5hmXTMr0iwIjrdnmPz/S8uf9mv74kjovkGHBEZA&#10;WusLj5dxnk66Ju7YKUE/Qng4wya6QDheTqfDye2EEo6u0d1kPEpZsstj63z4LqAh0SipQ1YSWGy/&#10;8gELYugpJNYysFRaJ2a0IW1Jb75O8vTg7MEX2uDDS6vRCt2mI6rCLk5jbKA64HQOeuK95UuFPayY&#10;Dy/MIdM4EKo3POMiNWAtOFqU1OB+/e0+xiMB6KWkReWU1P/cMSco0T8MUnM3HI+j1NJhPLkd4cFd&#10;ezbXHrNrHgDFOcR/YnkyY3zQJ1M6aN5R5ItYFV3McKxd0nAyH0KvZ/wkXCwWKQjFZVlYmbXlMXVE&#10;NSL82r0zZ480BOTvCU4aY8UHNvrYno/FLoBUiaqIc4/qEX4UZmLw+Imi8q/PKery1ee/AQAA//8D&#10;AFBLAwQUAAYACAAAACEAVlH/7t8AAAAIAQAADwAAAGRycy9kb3ducmV2LnhtbEyPQWvCQBCF70L/&#10;wzKF3nSjIUHSbEQCUijtQeult0kyJqG7s2l21bS/vuvJHt+8x3vf5JvJaHGh0fWWFSwXEQji2jY9&#10;twqOH7v5GoTzyA1qy6TghxxsiodZjlljr7yny8G3IpSwy1BB5/2QSenqjgy6hR2Ig3eyo0Ef5NjK&#10;ZsRrKDdarqIolQZ7DgsdDlR2VH8dzkbBa7l7x321MutfXb68nbbD9/EzUerpcdo+g/A0+XsYbvgB&#10;HYrAVNkzN05oBfM4Cclwj1MQNz9OYhCVgjRagixy+f+B4g8AAP//AwBQSwECLQAUAAYACAAAACEA&#10;toM4kv4AAADhAQAAEwAAAAAAAAAAAAAAAAAAAAAAW0NvbnRlbnRfVHlwZXNdLnhtbFBLAQItABQA&#10;BgAIAAAAIQA4/SH/1gAAAJQBAAALAAAAAAAAAAAAAAAAAC8BAABfcmVscy8ucmVsc1BLAQItABQA&#10;BgAIAAAAIQAfzyJBGwIAADIEAAAOAAAAAAAAAAAAAAAAAC4CAABkcnMvZTJvRG9jLnhtbFBLAQIt&#10;ABQABgAIAAAAIQBWUf/u3wAAAAgBAAAPAAAAAAAAAAAAAAAAAHUEAABkcnMvZG93bnJldi54bWxQ&#10;SwUGAAAAAAQABADzAAAAgQUAAAAA&#10;" filled="f" stroked="f" strokeweight=".5pt">
                <v:textbox>
                  <w:txbxContent>
                    <w:p w14:paraId="683A2EB3" w14:textId="380450B2" w:rsidR="004F197F" w:rsidRDefault="004F197F" w:rsidP="004F197F">
                      <w:pPr>
                        <w:rPr>
                          <w:lang w:eastAsia="ja-JP"/>
                        </w:rPr>
                      </w:pPr>
                      <w:r w:rsidRPr="00B77F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  <w:lang w:eastAsia="ja-JP"/>
                        </w:rPr>
                        <w:t>【</w:t>
                      </w:r>
                      <w:r w:rsidRPr="00B77F78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  <w:lang w:eastAsia="ja-JP"/>
                        </w:rPr>
                        <w:t>フリガナ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z w:val="16"/>
                          <w:szCs w:val="16"/>
                          <w:lang w:eastAsia="ja-JP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586AE5" w:rsidRPr="00B77F78">
        <w:rPr>
          <w:rFonts w:ascii="メイリオ" w:eastAsia="メイリオ" w:hAnsi="メイリオ"/>
          <w:noProof/>
          <w:lang w:eastAsia="ja-JP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077FFD54" wp14:editId="07FAA266">
                <wp:simplePos x="0" y="0"/>
                <wp:positionH relativeFrom="page">
                  <wp:posOffset>388620</wp:posOffset>
                </wp:positionH>
                <wp:positionV relativeFrom="paragraph">
                  <wp:posOffset>141968</wp:posOffset>
                </wp:positionV>
                <wp:extent cx="6824546" cy="9148689"/>
                <wp:effectExtent l="0" t="0" r="14605" b="1460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4546" cy="914868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78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03"/>
                              <w:gridCol w:w="1559"/>
                              <w:gridCol w:w="3261"/>
                              <w:gridCol w:w="425"/>
                              <w:gridCol w:w="3685"/>
                              <w:gridCol w:w="1118"/>
                              <w:gridCol w:w="16"/>
                              <w:gridCol w:w="20"/>
                            </w:tblGrid>
                            <w:tr w:rsidR="004F197F" w:rsidRPr="00B77F78" w14:paraId="1A71D4D5" w14:textId="7C50337D" w:rsidTr="004F197F">
                              <w:trPr>
                                <w:gridAfter w:val="2"/>
                                <w:wAfter w:w="36" w:type="dxa"/>
                                <w:trHeight w:hRule="exact" w:val="443"/>
                              </w:trPr>
                              <w:tc>
                                <w:tcPr>
                                  <w:tcW w:w="552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5C75D000" w14:textId="64AD4E94" w:rsidR="004F197F" w:rsidRPr="00B77F78" w:rsidRDefault="004F197F" w:rsidP="00DD5700">
                                  <w:pPr>
                                    <w:pStyle w:val="TableParagraph"/>
                                    <w:rPr>
                                      <w:rFonts w:ascii="メイリオ" w:eastAsia="メイリオ" w:hAnsi="メイリオ"/>
                                      <w:lang w:eastAsia="ja-JP"/>
                                    </w:rPr>
                                  </w:pPr>
                                  <w:bookmarkStart w:id="0" w:name="_Hlk6480257"/>
                                </w:p>
                              </w:tc>
                              <w:tc>
                                <w:tcPr>
                                  <w:tcW w:w="42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4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EB97980" w14:textId="77777777" w:rsidR="004F197F" w:rsidRPr="00B77F78" w:rsidRDefault="004F197F" w:rsidP="004F197F">
                                  <w:pPr>
                                    <w:pStyle w:val="TableParagraph"/>
                                    <w:spacing w:beforeLines="50" w:before="120" w:line="26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24"/>
                                      <w:szCs w:val="24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男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・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w w:val="99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</w:rPr>
                                    <w:t>女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</w:tcPr>
                                <w:p w14:paraId="45CF5649" w14:textId="059924C8" w:rsidR="004F197F" w:rsidRPr="00B77F78" w:rsidRDefault="004F197F" w:rsidP="0049658F">
                                  <w:pPr>
                                    <w:pStyle w:val="TableParagraph"/>
                                    <w:spacing w:line="316" w:lineRule="exact"/>
                                    <w:ind w:right="5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>【生年月日】</w:t>
                                  </w:r>
                                </w:p>
                                <w:p w14:paraId="1C76F3C0" w14:textId="7223B2E8" w:rsidR="004F197F" w:rsidRPr="00B77F78" w:rsidRDefault="004F197F" w:rsidP="007372A6">
                                  <w:pPr>
                                    <w:pStyle w:val="TableParagraph"/>
                                    <w:spacing w:beforeLines="80" w:before="192"/>
                                    <w:ind w:rightChars="180" w:right="396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  <w:vAlign w:val="bottom"/>
                                </w:tcPr>
                                <w:p w14:paraId="1C30F4A6" w14:textId="6756F5F1" w:rsidR="004F197F" w:rsidRPr="00B77F78" w:rsidRDefault="004F197F" w:rsidP="009B0793">
                                  <w:pPr>
                                    <w:pStyle w:val="TableParagraph"/>
                                    <w:spacing w:line="0" w:lineRule="atLeast"/>
                                    <w:ind w:right="94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【体重】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</w:p>
                                <w:p w14:paraId="02B21E21" w14:textId="77777777" w:rsidR="004F197F" w:rsidRPr="00B77F78" w:rsidRDefault="004F197F" w:rsidP="009B0793">
                                  <w:pPr>
                                    <w:pStyle w:val="TableParagraph"/>
                                    <w:spacing w:line="0" w:lineRule="atLeast"/>
                                    <w:ind w:right="5"/>
                                    <w:contextualSpacing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4"/>
                                      <w:szCs w:val="4"/>
                                      <w:lang w:eastAsia="ja-JP"/>
                                    </w:rPr>
                                  </w:pPr>
                                </w:p>
                                <w:p w14:paraId="0A73A28B" w14:textId="048D2E4B" w:rsidR="004F197F" w:rsidRPr="00B77F78" w:rsidRDefault="004F197F" w:rsidP="009B0793">
                                  <w:pPr>
                                    <w:spacing w:line="0" w:lineRule="atLeast"/>
                                    <w:ind w:right="89"/>
                                    <w:contextualSpacing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</w:p>
                                <w:p w14:paraId="2BD44BFB" w14:textId="77777777" w:rsidR="004F197F" w:rsidRPr="00B77F78" w:rsidRDefault="004F197F" w:rsidP="009B0793">
                                  <w:pPr>
                                    <w:pStyle w:val="TableParagraph"/>
                                    <w:spacing w:beforeLines="80" w:before="192" w:line="0" w:lineRule="atLeast"/>
                                    <w:ind w:rightChars="180" w:right="396"/>
                                    <w:contextualSpacing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tr w:rsidR="004F197F" w:rsidRPr="00B77F78" w14:paraId="04FA6DCD" w14:textId="75D03110" w:rsidTr="00362B76">
                              <w:trPr>
                                <w:gridAfter w:val="2"/>
                                <w:wAfter w:w="36" w:type="dxa"/>
                                <w:trHeight w:hRule="exact" w:val="771"/>
                              </w:trPr>
                              <w:tc>
                                <w:tcPr>
                                  <w:tcW w:w="5523" w:type="dxa"/>
                                  <w:gridSpan w:val="3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14:paraId="16F90C59" w14:textId="474C9E06" w:rsidR="004F197F" w:rsidRPr="00B77F78" w:rsidRDefault="004F197F" w:rsidP="00211032">
                                  <w:pPr>
                                    <w:pStyle w:val="TableParagraph"/>
                                    <w:spacing w:beforeLines="80" w:before="192"/>
                                    <w:ind w:right="102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  <w:vMerge/>
                                  <w:tcBorders>
                                    <w:left w:val="single" w:sz="4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6B5B747E" w14:textId="77777777" w:rsidR="004F197F" w:rsidRPr="00B77F78" w:rsidRDefault="004F197F" w:rsidP="00211032">
                                  <w:pPr>
                                    <w:pStyle w:val="TableParagraph"/>
                                    <w:ind w:right="100"/>
                                    <w:jc w:val="righ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vMerge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6" w:space="0" w:color="auto"/>
                                  </w:tcBorders>
                                  <w:vAlign w:val="bottom"/>
                                </w:tcPr>
                                <w:p w14:paraId="7A901820" w14:textId="0011CC18" w:rsidR="004F197F" w:rsidRPr="00B77F78" w:rsidRDefault="004F197F" w:rsidP="00FE7791">
                                  <w:pPr>
                                    <w:pStyle w:val="TableParagraph"/>
                                    <w:spacing w:beforeLines="80" w:before="192"/>
                                    <w:ind w:right="179" w:firstLineChars="350" w:firstLine="70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18" w:type="dxa"/>
                                  <w:vMerge/>
                                  <w:tcBorders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bottom"/>
                                </w:tcPr>
                                <w:p w14:paraId="4EF73244" w14:textId="77777777" w:rsidR="004F197F" w:rsidRPr="00B77F78" w:rsidRDefault="004F197F" w:rsidP="00FE7791">
                                  <w:pPr>
                                    <w:pStyle w:val="TableParagraph"/>
                                    <w:spacing w:beforeLines="80" w:before="192"/>
                                    <w:ind w:right="179" w:firstLineChars="350" w:firstLine="70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  <w:bookmarkEnd w:id="0"/>
                            <w:tr w:rsidR="001B2F37" w:rsidRPr="00B77F78" w14:paraId="48DDDF4B" w14:textId="77777777" w:rsidTr="00E44D25">
                              <w:trPr>
                                <w:gridAfter w:val="1"/>
                                <w:wAfter w:w="20" w:type="dxa"/>
                                <w:trHeight w:hRule="exact" w:val="397"/>
                              </w:trPr>
                              <w:tc>
                                <w:tcPr>
                                  <w:tcW w:w="703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363F928F" w14:textId="576C3A86" w:rsidR="001B2F37" w:rsidRPr="00B77F78" w:rsidRDefault="00633767" w:rsidP="00633767">
                                  <w:pPr>
                                    <w:pStyle w:val="TableParagraph"/>
                                    <w:spacing w:before="32" w:after="0"/>
                                    <w:ind w:right="113" w:firstLineChars="100" w:firstLine="36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36"/>
                                      <w:lang w:eastAsia="ja-JP"/>
                                    </w:rPr>
                                    <w:t xml:space="preserve">     </w:t>
                                  </w:r>
                                  <w:r w:rsidR="001B2F37" w:rsidRPr="00633767">
                                    <w:rPr>
                                      <w:rFonts w:ascii="メイリオ" w:eastAsia="メイリオ" w:hAnsi="メイリオ" w:cs="メイリオ" w:hint="eastAsia"/>
                                      <w:sz w:val="32"/>
                                      <w:szCs w:val="32"/>
                                      <w:lang w:eastAsia="ja-JP"/>
                                    </w:rPr>
                                    <w:t>【検査部位】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  <w:lang w:eastAsia="ja-JP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メイリオ" w:eastAsia="メイリオ" w:hAnsi="メイリオ" w:cs="メイリオ"/>
                                      <w:sz w:val="36"/>
                                      <w:szCs w:val="36"/>
                                      <w:lang w:eastAsia="ja-JP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AD7B7B1" w14:textId="52EA922D" w:rsidR="001B2F37" w:rsidRPr="00B77F78" w:rsidRDefault="00B77F78" w:rsidP="00B77F78">
                                  <w:pPr>
                                    <w:pStyle w:val="TableParagraph"/>
                                    <w:spacing w:before="32" w:after="0"/>
                                    <w:ind w:firstLine="22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①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1B2F37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頭頸部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05A864F5" w14:textId="46D94905" w:rsidR="001B2F37" w:rsidRPr="00B77F78" w:rsidRDefault="001B2F37" w:rsidP="00B77F78">
                                  <w:pPr>
                                    <w:pStyle w:val="TableParagraph"/>
                                    <w:spacing w:before="32" w:line="140" w:lineRule="atLeast"/>
                                    <w:ind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脳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脳＋MRA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下垂体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内耳道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眼窩部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副鼻腔　</w:t>
                                  </w:r>
                                </w:p>
                                <w:p w14:paraId="2BF75F5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DA4F5C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64FB74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4CF1EE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37AA19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707B116" w14:textId="2835AC80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CAFE5A8" w14:textId="3D2165F2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B3829E8" w14:textId="34AC9A80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科</w:t>
                                  </w:r>
                                </w:p>
                                <w:p w14:paraId="4961D2B9" w14:textId="237C864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proofErr w:type="spellStart"/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当院</w:t>
                                  </w:r>
                                  <w:proofErr w:type="spellEnd"/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</w:rPr>
                                    <w:t>ID</w:t>
                                  </w:r>
                                </w:p>
                              </w:tc>
                            </w:tr>
                            <w:tr w:rsidR="001B2F37" w:rsidRPr="00B77F78" w14:paraId="1F1ADFCC" w14:textId="77777777" w:rsidTr="00E44D2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</w:tcPr>
                                <w:p w14:paraId="02CC2328" w14:textId="2C328A0C" w:rsidR="001B2F37" w:rsidRPr="00B77F78" w:rsidRDefault="001B2F37" w:rsidP="001B2F37">
                                  <w:pPr>
                                    <w:pStyle w:val="TableParagraph"/>
                                    <w:spacing w:before="65"/>
                                    <w:ind w:left="311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Borders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D07E4A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65"/>
                                    <w:ind w:left="311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9" w:type="dxa"/>
                                  <w:gridSpan w:val="4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26C4EDC9" w14:textId="763109B2" w:rsidR="001B2F37" w:rsidRPr="00B77F78" w:rsidRDefault="001B2F37" w:rsidP="00B77F78">
                                  <w:pPr>
                                    <w:pStyle w:val="TableParagraph"/>
                                    <w:spacing w:before="32" w:line="140" w:lineRule="atLeast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頚部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頚部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MRA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頭頚部皮下腫瘍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唾液腺</w:t>
                                  </w:r>
                                </w:p>
                                <w:p w14:paraId="6BE2F7A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D42E3D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A2C38E1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D8ECE01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A81D407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07BC20E0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49EF4A15" w14:textId="71AFFE4F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12DE8601" w14:textId="57BEB33F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7DC78D8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B8D8AF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0185F8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2156A0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A9159E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533823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418070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8D13E3F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61716F10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6B4D6311" w14:textId="0E4E0062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01E54C4F" w14:textId="09ADCAE5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54AD2E4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2D4D00F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93E826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E1D70A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A786CB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8EFC0CF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0C4A99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3AB6213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448A5363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7BB5A0C3" w14:textId="60DE204F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63340741" w14:textId="018F90E0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5E07376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5E6699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36E0F5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04F40A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B6FAAB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5F5383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B79D0F9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B52AF22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390B4CD6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16981395" w14:textId="1E157A8E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1AF4E57D" w14:textId="1CF5A3C2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4014B63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59F329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764F08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66C0F8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A9CBFE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A7BDA1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C6B5D6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DEB3494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13180E9F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65" w:line="140" w:lineRule="atLeast"/>
                                    <w:ind w:left="119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5DD3A1D9" w14:textId="634CC46A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4B22FB8B" w14:textId="69FB03F4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1818DB7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CA8212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90C7C2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F02E93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DB993B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3637CF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ABDC1C9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CBFFC63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5E687FC8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253DB3AF" w14:textId="0C421691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08EC6C36" w14:textId="4D03C8DD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70FFF61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69072C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E8EF19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CD7E0E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0DC326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A8722A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D49ADE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EA117BD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568F2824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119B2BCF" w14:textId="451876B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4148917A" w14:textId="0DCD21ED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1801BA0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54A8E0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837D3E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0C8F639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89AB01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163265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3C2E7B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73F5674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606495A1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7D6FB390" w14:textId="33E48239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424374A0" w14:textId="39F169AC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30DDE51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BAA30F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B265C5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9B2185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05C1F5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92C0C41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9DEC89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2C244CA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科</w:t>
                                  </w:r>
                                </w:p>
                                <w:p w14:paraId="437C6B48" w14:textId="71D5BD7D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proofErr w:type="spellStart"/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当院</w:t>
                                  </w:r>
                                  <w:proofErr w:type="spellEnd"/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172C71EA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1B2F37" w:rsidRPr="00B77F78" w14:paraId="4A2E998F" w14:textId="77777777" w:rsidTr="00E44D25">
                              <w:trPr>
                                <w:trHeight w:hRule="exact" w:val="397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</w:tcPr>
                                <w:p w14:paraId="65085B04" w14:textId="7A410786" w:rsidR="001B2F37" w:rsidRPr="00B77F78" w:rsidRDefault="001B2F37" w:rsidP="001B2F37">
                                  <w:pPr>
                                    <w:pStyle w:val="TableParagraph"/>
                                    <w:spacing w:before="34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F93146" w14:textId="6EA01D04" w:rsidR="001B2F37" w:rsidRPr="00B77F78" w:rsidRDefault="001B2F37" w:rsidP="001B2F37">
                                  <w:pPr>
                                    <w:pStyle w:val="TableParagraph"/>
                                    <w:spacing w:before="34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②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胸部</w:t>
                                  </w:r>
                                </w:p>
                              </w:tc>
                              <w:tc>
                                <w:tcPr>
                                  <w:tcW w:w="8489" w:type="dxa"/>
                                  <w:gridSpan w:val="4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17D90A2E" w14:textId="14C01254" w:rsidR="001B2F37" w:rsidRPr="00B77F78" w:rsidRDefault="001B2F37" w:rsidP="00B77F78">
                                  <w:pPr>
                                    <w:pStyle w:val="TableParagraph"/>
                                    <w:spacing w:before="32" w:line="140" w:lineRule="atLeast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胸部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胸郭部皮下腫瘍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乳房</w:t>
                                  </w:r>
                                </w:p>
                                <w:p w14:paraId="7C6836B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508DB0F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FC8A59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F857536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4DEE6D10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4EDACD7D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3B0A039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0A39514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3F040A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2ED060F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A0E3A8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EE9098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D1FD69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9772D9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C1C4362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2351DE6B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16CE8438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0BB3078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6E35705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3234AF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C00AB2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0B27F1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AC338C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E6506F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4C8730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8F13904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5925431E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058CA8B3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0030837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60312F8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9F9DF3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1F5CCB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DBAC8F1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1BB9E3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5B0931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206E84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E0A350C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68A20937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2B486690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1393652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189C3D8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CF1D61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4ADF21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02E154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2F24CD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47A68A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70D063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9B42D04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702FE5C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65" w:line="140" w:lineRule="atLeast"/>
                                    <w:ind w:left="119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788E7EF2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0DA8F5B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25E815D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39A020A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64D10E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58F1F0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EA61B9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57D7E1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A5A48F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4ACF535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6A47B9CF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5CB025F2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6CAC966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3412869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5C2504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A8DC20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B5A50E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2DE822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D3358D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5E4586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41FF356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28C6D926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6F855567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692A3F03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14C033D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2C910869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52FC670E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80A65CB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1EFF132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D04B379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8661E85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30ADC4EF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科</w:t>
                                  </w:r>
                                </w:p>
                                <w:p w14:paraId="1568DEE4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  <w:t>当院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  <w:lang w:eastAsia="zh-TW"/>
                                    </w:rPr>
                                    <w:t>ID</w:t>
                                  </w:r>
                                </w:p>
                                <w:p w14:paraId="733B910A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頭頸部</w:t>
                                  </w:r>
                                </w:p>
                                <w:p w14:paraId="4F382006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☐脳　☐脳＋MRA　☐下垂体　☐内耳道　☐眼窩部　☐副鼻腔　</w:t>
                                  </w:r>
                                </w:p>
                                <w:p w14:paraId="37315588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7AAB0397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DB5B91C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0F8B2764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872CDFD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175558A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4035B350" w14:textId="77777777" w:rsidR="001B2F37" w:rsidRPr="00B77F78" w:rsidRDefault="001B2F37" w:rsidP="001B2F37">
                                  <w:pPr>
                                    <w:pStyle w:val="TableParagraph"/>
                                    <w:spacing w:before="32" w:line="140" w:lineRule="atLeas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  <w:p w14:paraId="672CDEF3" w14:textId="77777777" w:rsidR="001B2F37" w:rsidRPr="00B77F78" w:rsidRDefault="001B2F37" w:rsidP="001B2F37">
                                  <w:pPr>
                                    <w:pStyle w:val="TableParagraph"/>
                                    <w:tabs>
                                      <w:tab w:val="left" w:pos="1438"/>
                                    </w:tabs>
                                    <w:spacing w:before="32" w:line="140" w:lineRule="atLeast"/>
                                    <w:ind w:left="102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(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ab/>
                                    <w:t>)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27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科</w:t>
                                  </w:r>
                                </w:p>
                                <w:p w14:paraId="2BA34A13" w14:textId="3F71F6C8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  <w:proofErr w:type="spellStart"/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</w:rPr>
                                    <w:t>当院</w:t>
                                  </w:r>
                                  <w:proofErr w:type="spellEnd"/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9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/>
                                      <w:spacing w:val="-1"/>
                                    </w:rPr>
                                    <w:t>ID</w:t>
                                  </w:r>
                                </w:p>
                              </w:tc>
                              <w:tc>
                                <w:tcPr>
                                  <w:tcW w:w="36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325D8E73" w14:textId="77777777" w:rsidR="001B2F37" w:rsidRPr="00B77F78" w:rsidRDefault="001B2F37" w:rsidP="001B2F37">
                                  <w:pPr>
                                    <w:spacing w:line="140" w:lineRule="atLeast"/>
                                    <w:contextualSpacing/>
                                    <w:rPr>
                                      <w:rFonts w:ascii="メイリオ" w:eastAsia="メイリオ" w:hAnsi="メイリオ"/>
                                    </w:rPr>
                                  </w:pPr>
                                </w:p>
                              </w:tc>
                            </w:tr>
                            <w:tr w:rsidR="001B2F37" w:rsidRPr="00B77F78" w14:paraId="6BB7E1F9" w14:textId="77777777" w:rsidTr="00E44D25">
                              <w:trPr>
                                <w:gridAfter w:val="1"/>
                                <w:wAfter w:w="20" w:type="dxa"/>
                                <w:trHeight w:hRule="exact" w:val="397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</w:tcPr>
                                <w:p w14:paraId="78C5DD3C" w14:textId="2BCA9C10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3527FC5F" w14:textId="345F1059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③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腹部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4CD03CC3" w14:textId="174273DA" w:rsidR="001B2F37" w:rsidRPr="00B77F78" w:rsidRDefault="001B2F37" w:rsidP="00B77F78">
                                  <w:pPr>
                                    <w:pStyle w:val="TableParagraph"/>
                                    <w:spacing w:before="32" w:line="140" w:lineRule="atLeast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腹部（肝・胆・膵）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腹部＋MRCP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腎・副腎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体幹部皮下腫瘍</w:t>
                                  </w:r>
                                </w:p>
                              </w:tc>
                            </w:tr>
                            <w:tr w:rsidR="001B2F37" w:rsidRPr="00B77F78" w14:paraId="623A12B9" w14:textId="77777777" w:rsidTr="00E44D25">
                              <w:trPr>
                                <w:gridAfter w:val="1"/>
                                <w:wAfter w:w="20" w:type="dxa"/>
                                <w:trHeight w:hRule="exact" w:val="397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55A222E9" w14:textId="16D1D95F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266A8DE2" w14:textId="173DAE94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④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骨盤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8222D8B" w14:textId="542270C5" w:rsidR="001B2F37" w:rsidRPr="00B77F78" w:rsidRDefault="001B2F37" w:rsidP="00B77F78">
                                  <w:pPr>
                                    <w:pStyle w:val="TableParagraph"/>
                                    <w:spacing w:before="32" w:line="140" w:lineRule="atLeast"/>
                                    <w:ind w:firstLineChars="100" w:firstLine="220"/>
                                    <w:contextualSpacing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骨盤部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骨盤部（婦人科）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前立腺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骨盤部皮下腫瘍</w:t>
                                  </w:r>
                                </w:p>
                              </w:tc>
                            </w:tr>
                            <w:tr w:rsidR="001B2F37" w:rsidRPr="00B77F78" w14:paraId="2D4C97E3" w14:textId="77777777" w:rsidTr="00E44D25">
                              <w:trPr>
                                <w:gridAfter w:val="1"/>
                                <w:wAfter w:w="20" w:type="dxa"/>
                                <w:trHeight w:hRule="exact" w:val="397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</w:tcPr>
                                <w:p w14:paraId="085C4EB0" w14:textId="639859F1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AA97B26" w14:textId="7F1301EC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⑤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椎体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8436A29" w14:textId="49EF8A95" w:rsidR="001B2F37" w:rsidRPr="00B77F78" w:rsidRDefault="001B2F37" w:rsidP="00B77F78">
                                  <w:pPr>
                                    <w:pStyle w:val="TableParagraph"/>
                                    <w:spacing w:before="32" w:line="140" w:lineRule="atLeast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頚椎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胸椎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腰椎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仙椎</w:t>
                                  </w:r>
                                </w:p>
                              </w:tc>
                            </w:tr>
                            <w:tr w:rsidR="001B2F37" w:rsidRPr="00B77F78" w14:paraId="181D2E53" w14:textId="77777777" w:rsidTr="00E44D25">
                              <w:trPr>
                                <w:gridAfter w:val="1"/>
                                <w:wAfter w:w="20" w:type="dxa"/>
                                <w:trHeight w:val="340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307577D2" w14:textId="66BF64F7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5" w:space="0" w:color="000000"/>
                                    <w:left w:val="single" w:sz="6" w:space="0" w:color="auto"/>
                                    <w:bottom w:val="single" w:sz="6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7AFDC71F" w14:textId="36A8A6C7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jc w:val="both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⑥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上肢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579B5770" w14:textId="71DA0C37" w:rsidR="001B2F37" w:rsidRPr="00B77F78" w:rsidRDefault="001B2F37" w:rsidP="00B77F78">
                                  <w:pPr>
                                    <w:pStyle w:val="TableParagraph"/>
                                    <w:spacing w:line="140" w:lineRule="atLeast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【☐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右・☐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ひだり】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肩関節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上腕部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肘関節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前腕部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手関節</w:t>
                                  </w:r>
                                </w:p>
                                <w:p w14:paraId="2582705C" w14:textId="5E813C04" w:rsidR="001B2F37" w:rsidRPr="00B77F78" w:rsidRDefault="001B2F37" w:rsidP="00B77F78">
                                  <w:pPr>
                                    <w:pStyle w:val="TableParagraph"/>
                                    <w:spacing w:after="0" w:line="140" w:lineRule="atLeast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手根骨・指部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上肢部皮下腫瘍</w:t>
                                  </w:r>
                                </w:p>
                              </w:tc>
                            </w:tr>
                            <w:tr w:rsidR="001B2F37" w:rsidRPr="00B77F78" w14:paraId="3C66FE99" w14:textId="77777777" w:rsidTr="00E44D25">
                              <w:trPr>
                                <w:gridAfter w:val="1"/>
                                <w:wAfter w:w="20" w:type="dxa"/>
                                <w:trHeight w:val="794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  <w:vAlign w:val="center"/>
                                </w:tcPr>
                                <w:p w14:paraId="1C498DBB" w14:textId="11257F1E" w:rsidR="001B2F37" w:rsidRPr="00B77F78" w:rsidRDefault="001B2F37" w:rsidP="001B2F37">
                                  <w:pPr>
                                    <w:pStyle w:val="TableParagraph"/>
                                    <w:spacing w:before="32" w:after="0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  <w:vAlign w:val="center"/>
                                </w:tcPr>
                                <w:p w14:paraId="3E5CEF53" w14:textId="1CDBC887" w:rsidR="001B2F37" w:rsidRPr="00B77F78" w:rsidRDefault="001B2F37" w:rsidP="001B2F37">
                                  <w:pPr>
                                    <w:pStyle w:val="TableParagraph"/>
                                    <w:spacing w:before="32" w:after="0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⑦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下肢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</w:tcPr>
                                <w:p w14:paraId="2B919967" w14:textId="4136E41D" w:rsidR="001B2F37" w:rsidRPr="00B77F78" w:rsidRDefault="001B2F37" w:rsidP="00B77F78">
                                  <w:pPr>
                                    <w:pStyle w:val="TableParagraph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【☐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右・☐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ひだり】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股関節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大腿部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膝関節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下腿部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足関節</w:t>
                                  </w:r>
                                </w:p>
                                <w:p w14:paraId="4CCF0105" w14:textId="55139875" w:rsidR="001B2F37" w:rsidRPr="00B77F78" w:rsidRDefault="001B2F37" w:rsidP="00B77F78">
                                  <w:pPr>
                                    <w:pStyle w:val="TableParagraph"/>
                                    <w:spacing w:after="0"/>
                                    <w:ind w:firstLineChars="100" w:firstLine="22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足根骨・指部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CC40B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下肢部皮下腫瘍</w:t>
                                  </w:r>
                                </w:p>
                              </w:tc>
                            </w:tr>
                            <w:tr w:rsidR="001B2F37" w:rsidRPr="00B77F78" w14:paraId="3613BB71" w14:textId="77777777" w:rsidTr="00E44D25">
                              <w:trPr>
                                <w:gridAfter w:val="1"/>
                                <w:wAfter w:w="20" w:type="dxa"/>
                                <w:trHeight w:val="397"/>
                              </w:trPr>
                              <w:tc>
                                <w:tcPr>
                                  <w:tcW w:w="703" w:type="dxa"/>
                                  <w:vMerge/>
                                  <w:tcBorders>
                                    <w:left w:val="single" w:sz="5" w:space="0" w:color="000000"/>
                                    <w:right w:val="single" w:sz="6" w:space="0" w:color="auto"/>
                                  </w:tcBorders>
                                </w:tcPr>
                                <w:p w14:paraId="5992C22A" w14:textId="668A52D3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right w:val="single" w:sz="5" w:space="0" w:color="000000"/>
                                  </w:tcBorders>
                                </w:tcPr>
                                <w:p w14:paraId="59A8820B" w14:textId="2B4F50CE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100" w:firstLine="22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⑧</w:t>
                                  </w:r>
                                  <w:r w:rsidR="00E17FC0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auto"/>
                                    <w:right w:val="single" w:sz="8" w:space="0" w:color="000000"/>
                                  </w:tcBorders>
                                </w:tcPr>
                                <w:p w14:paraId="6E2FAD2E" w14:textId="576DB561" w:rsidR="001B2F37" w:rsidRPr="00B77F78" w:rsidRDefault="001B2F37" w:rsidP="001B2F37">
                                  <w:pPr>
                                    <w:pStyle w:val="TableParagraph"/>
                                    <w:spacing w:before="32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（　　　　　　　　　　　　　　　　　　　　　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B77F78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     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　　　　　　　　　）</w:t>
                                  </w:r>
                                </w:p>
                              </w:tc>
                            </w:tr>
                            <w:tr w:rsidR="00A32F51" w:rsidRPr="00B77F78" w14:paraId="243C8D56" w14:textId="77777777" w:rsidTr="00153C45">
                              <w:trPr>
                                <w:gridAfter w:val="1"/>
                                <w:wAfter w:w="20" w:type="dxa"/>
                                <w:trHeight w:val="1410"/>
                              </w:trPr>
                              <w:tc>
                                <w:tcPr>
                                  <w:tcW w:w="2262" w:type="dxa"/>
                                  <w:gridSpan w:val="2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70FA125F" w14:textId="77777777" w:rsidR="00A32F51" w:rsidRPr="00B77F78" w:rsidRDefault="00A32F51" w:rsidP="00CD6C51">
                                  <w:pPr>
                                    <w:pStyle w:val="TableParagraph"/>
                                    <w:spacing w:line="321" w:lineRule="exact"/>
                                    <w:ind w:firstLineChars="50" w:firstLine="12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【撮影方法】</w:t>
                                  </w:r>
                                </w:p>
                                <w:p w14:paraId="449FA7B2" w14:textId="77777777" w:rsidR="00A32F51" w:rsidRPr="00B77F78" w:rsidRDefault="00A32F51" w:rsidP="00FE779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  <w:p w14:paraId="3BF121C5" w14:textId="46FA4A49" w:rsidR="00A32F51" w:rsidRPr="00B77F78" w:rsidRDefault="00A32F51" w:rsidP="00A32F51">
                                  <w:pPr>
                                    <w:pStyle w:val="TableParagraph"/>
                                    <w:spacing w:line="321" w:lineRule="exact"/>
                                    <w:ind w:firstLineChars="50" w:firstLine="12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☐</w:t>
                                  </w:r>
                                  <w:r w:rsidR="009D553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単純のみ</w:t>
                                  </w:r>
                                </w:p>
                                <w:p w14:paraId="2CA94EB2" w14:textId="77777777" w:rsidR="00A32F51" w:rsidRPr="00B77F78" w:rsidRDefault="00A32F51" w:rsidP="00FE779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</w:p>
                                <w:p w14:paraId="25A4D9F3" w14:textId="0B009EE0" w:rsidR="00A32F51" w:rsidRPr="00B77F78" w:rsidRDefault="00A32F51" w:rsidP="00A32F51">
                                  <w:pPr>
                                    <w:pStyle w:val="TableParagraph"/>
                                    <w:spacing w:line="321" w:lineRule="exact"/>
                                    <w:ind w:firstLineChars="50" w:firstLine="12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☐</w:t>
                                  </w:r>
                                  <w:r w:rsidR="009D553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 xml:space="preserve"> 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単純＋造影</w:t>
                                  </w:r>
                                </w:p>
                              </w:tc>
                              <w:tc>
                                <w:tcPr>
                                  <w:tcW w:w="8505" w:type="dxa"/>
                                  <w:gridSpan w:val="5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5" w:space="0" w:color="000000"/>
                                  </w:tcBorders>
                                </w:tcPr>
                                <w:p w14:paraId="0E55C482" w14:textId="1FBEA6F2" w:rsidR="0065495E" w:rsidRPr="008E2FE6" w:rsidRDefault="00A32F51" w:rsidP="008E2FE6">
                                  <w:pPr>
                                    <w:pStyle w:val="TableParagraph"/>
                                    <w:spacing w:after="0" w:line="321" w:lineRule="exact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【造影時チェック項目】</w:t>
                                  </w:r>
                                  <w:r w:rsidR="0065495E" w:rsidRPr="008E2FE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禁忌事項がある場合、造影検査はできませんのでご了承ください。</w:t>
                                  </w:r>
                                </w:p>
                                <w:p w14:paraId="73B1C5D2" w14:textId="1EBA1FEE" w:rsidR="0065495E" w:rsidRPr="008E2FE6" w:rsidRDefault="0065495E" w:rsidP="008E2FE6">
                                  <w:pPr>
                                    <w:pStyle w:val="TableParagraph"/>
                                    <w:spacing w:after="0" w:line="0" w:lineRule="atLeast"/>
                                    <w:ind w:firstLineChars="50" w:firstLine="8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9F405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３ヶ月以内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の</w:t>
                                  </w:r>
                                  <w:r w:rsidRPr="009F405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e</w:t>
                                  </w:r>
                                  <w:r w:rsidRPr="009F405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GFR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か</w:t>
                                  </w:r>
                                  <w:r w:rsidRPr="009F405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sz w:val="16"/>
                                      <w:szCs w:val="16"/>
                                      <w:lang w:eastAsia="ja-JP"/>
                                    </w:rPr>
                                    <w:t>クレアチニン値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の結果をご提供ください。</w:t>
                                  </w:r>
                                </w:p>
                                <w:p w14:paraId="20577342" w14:textId="2EBFE3EF" w:rsidR="00A32F51" w:rsidRPr="008E2FE6" w:rsidRDefault="00633767" w:rsidP="008E2FE6">
                                  <w:pPr>
                                    <w:pStyle w:val="TableParagraph"/>
                                    <w:spacing w:after="0" w:line="0" w:lineRule="atLeast"/>
                                    <w:ind w:firstLineChars="50" w:firstLine="8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  <w:lang w:eastAsia="ja-JP"/>
                                    </w:rPr>
                                  </w:pP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通常の造影は環状型造影剤ガドビスト、</w:t>
                                  </w:r>
                                  <w:r w:rsidR="00A32F51" w:rsidRPr="008E2FE6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  <w:lang w:eastAsia="ja-JP"/>
                                    </w:rPr>
                                    <w:t>肝臓の造影は肝細胞特異性造影剤プリモビストを使用します。</w:t>
                                  </w:r>
                                </w:p>
                                <w:p w14:paraId="1CC7E694" w14:textId="5F71F835" w:rsidR="009D5539" w:rsidRPr="004F197F" w:rsidRDefault="00A32F51" w:rsidP="009D5539">
                                  <w:pPr>
                                    <w:pStyle w:val="TableParagraph"/>
                                    <w:spacing w:line="321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喘息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 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：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無　☐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有　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   </w:t>
                                  </w:r>
                                </w:p>
                                <w:p w14:paraId="55ED7A40" w14:textId="7C177ED3" w:rsidR="00A32F51" w:rsidRPr="004F197F" w:rsidRDefault="00A32F51" w:rsidP="009D5539">
                                  <w:pPr>
                                    <w:pStyle w:val="TableParagraph"/>
                                    <w:spacing w:line="321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アレルギー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：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無　☐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有（内容：　　　　　　　</w:t>
                                  </w:r>
                                  <w:r w:rsidR="00633767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）</w:t>
                                  </w:r>
                                </w:p>
                                <w:p w14:paraId="1277C9D6" w14:textId="2C6951C0" w:rsidR="00A32F51" w:rsidRPr="004F197F" w:rsidRDefault="00A32F51" w:rsidP="009D5539">
                                  <w:pPr>
                                    <w:pStyle w:val="TableParagraph"/>
                                    <w:spacing w:line="321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lang w:eastAsia="zh-TW"/>
                                    </w:rPr>
                                  </w:pP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感染症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　　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：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☐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無　☐</w:t>
                                  </w:r>
                                  <w:r w:rsidR="009D5539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有（内容：　　　</w:t>
                                  </w:r>
                                  <w:r w:rsidR="0065495E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　　　</w:t>
                                  </w:r>
                                  <w:r w:rsidR="009F4050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　</w:t>
                                  </w:r>
                                  <w:r w:rsidR="00633767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 xml:space="preserve">　　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zh-TW"/>
                                    </w:rPr>
                                    <w:t>）</w:t>
                                  </w:r>
                                </w:p>
                                <w:p w14:paraId="05F85E0B" w14:textId="106A111D" w:rsidR="00A32F51" w:rsidRPr="00B77F78" w:rsidRDefault="00A32F51" w:rsidP="009D5539">
                                  <w:pPr>
                                    <w:pStyle w:val="TableParagraph"/>
                                    <w:spacing w:line="321" w:lineRule="exact"/>
                                    <w:ind w:firstLineChars="50" w:firstLine="110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9F405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lang w:eastAsia="ja-JP"/>
                                    </w:rPr>
                                    <w:t>e</w:t>
                                  </w:r>
                                  <w:r w:rsidRPr="009F4050">
                                    <w:rPr>
                                      <w:rFonts w:ascii="メイリオ" w:eastAsia="メイリオ" w:hAnsi="メイリオ" w:cs="メイリオ"/>
                                      <w:b/>
                                      <w:bCs/>
                                      <w:lang w:eastAsia="ja-JP"/>
                                    </w:rPr>
                                    <w:t>GFR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="0065495E"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="004F197F"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ja-JP"/>
                                    </w:rPr>
                                    <w:t xml:space="preserve"> ml/min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</w:t>
                                  </w:r>
                                  <w:r w:rsidR="00CC40BF"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・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</w:t>
                                  </w:r>
                                  <w:r w:rsidRPr="009F4050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  <w:bCs/>
                                      <w:lang w:eastAsia="ja-JP"/>
                                    </w:rPr>
                                    <w:t>クレアチニン値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="004F197F"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ja-JP"/>
                                    </w:rPr>
                                    <w:t xml:space="preserve"> 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m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u w:val="single"/>
                                      <w:lang w:eastAsia="ja-JP"/>
                                    </w:rPr>
                                    <w:t>g/dl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(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採血日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B77F78"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>/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 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 w:hint="eastAsia"/>
                                      <w:u w:val="single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4F197F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6B4FB1" w:rsidRPr="00B77F78" w14:paraId="4DB9428F" w14:textId="77777777" w:rsidTr="008E2FE6">
                              <w:trPr>
                                <w:gridAfter w:val="1"/>
                                <w:wAfter w:w="20" w:type="dxa"/>
                                <w:trHeight w:hRule="exact" w:val="1342"/>
                              </w:trPr>
                              <w:tc>
                                <w:tcPr>
                                  <w:tcW w:w="10767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7172235D" w14:textId="3DA7EAF5" w:rsidR="006B4FB1" w:rsidRDefault="006B4FB1" w:rsidP="006B4FB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【</w:t>
                                  </w:r>
                                  <w:r w:rsidR="00633767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体内金属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】</w:t>
                                  </w:r>
                                </w:p>
                                <w:p w14:paraId="039BFC29" w14:textId="398681B3" w:rsidR="00633767" w:rsidRPr="008E2FE6" w:rsidRDefault="00633767" w:rsidP="008E2FE6">
                                  <w:pPr>
                                    <w:pStyle w:val="TableParagraph"/>
                                    <w:spacing w:after="0" w:line="321" w:lineRule="exact"/>
                                    <w:ind w:firstLineChars="50" w:firstLine="11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☐ 無　☐ 有（内容：　　 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           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8E2FE6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） 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　　　　</w:t>
                                  </w:r>
                                  <w:r w:rsid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C82FE9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☐ 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MRI対応である</w:t>
                                  </w:r>
                                </w:p>
                                <w:p w14:paraId="634CDE8F" w14:textId="77777777" w:rsidR="008E2FE6" w:rsidRDefault="00B7418E" w:rsidP="008E2FE6">
                                  <w:pPr>
                                    <w:pStyle w:val="TableParagraph"/>
                                    <w:spacing w:after="0" w:line="321" w:lineRule="exact"/>
                                    <w:ind w:leftChars="50" w:left="11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☐</w:t>
                                  </w:r>
                                  <w:r w:rsidR="009D5539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 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M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>RI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禁忌の医療機器が無いこと（心臓ペースメーカ</w:t>
                                  </w:r>
                                  <w:r w:rsidR="0049457D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ー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・体内自動除細動器</w:t>
                                  </w:r>
                                  <w:r w:rsidR="004F197F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・骨成長刺激装置</w:t>
                                  </w:r>
                                </w:p>
                                <w:p w14:paraId="46372CAA" w14:textId="169B6A62" w:rsidR="006B4FB1" w:rsidRPr="00B77F78" w:rsidRDefault="00B7418E" w:rsidP="008E2FE6">
                                  <w:pPr>
                                    <w:pStyle w:val="TableParagraph"/>
                                    <w:spacing w:after="0" w:line="321" w:lineRule="exact"/>
                                    <w:ind w:leftChars="50" w:left="110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・体内神経刺激装置・人工内耳・</w:t>
                                  </w:r>
                                  <w:r w:rsidR="00CD6C51" w:rsidRPr="008E2FE6"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  <w:t>MRI</w:t>
                                  </w:r>
                                  <w:r w:rsidR="00CD6C51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非対応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頭蓋内動脈</w:t>
                                  </w:r>
                                  <w:r w:rsidR="00633767"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クリップ</w:t>
                                  </w:r>
                                  <w:r w:rsidRP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等）</w:t>
                                  </w:r>
                                </w:p>
                              </w:tc>
                            </w:tr>
                            <w:tr w:rsidR="00B53EBD" w:rsidRPr="00B77F78" w14:paraId="0F2F5FBA" w14:textId="77777777" w:rsidTr="00CD6C51">
                              <w:trPr>
                                <w:gridAfter w:val="1"/>
                                <w:wAfter w:w="20" w:type="dxa"/>
                                <w:trHeight w:hRule="exact" w:val="715"/>
                              </w:trPr>
                              <w:tc>
                                <w:tcPr>
                                  <w:tcW w:w="10767" w:type="dxa"/>
                                  <w:gridSpan w:val="7"/>
                                  <w:tcBorders>
                                    <w:top w:val="single" w:sz="5" w:space="0" w:color="000000"/>
                                    <w:left w:val="single" w:sz="5" w:space="0" w:color="000000"/>
                                    <w:bottom w:val="single" w:sz="6" w:space="0" w:color="auto"/>
                                    <w:right w:val="single" w:sz="8" w:space="0" w:color="000000"/>
                                  </w:tcBorders>
                                </w:tcPr>
                                <w:p w14:paraId="6B4D4A7C" w14:textId="420FA2EA" w:rsidR="00B53EBD" w:rsidRPr="00B77F78" w:rsidRDefault="00B53EBD" w:rsidP="006B4FB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【依頼病名】</w:t>
                                  </w:r>
                                </w:p>
                              </w:tc>
                            </w:tr>
                            <w:tr w:rsidR="00B53EBD" w:rsidRPr="00B77F78" w14:paraId="7D0DAD46" w14:textId="77777777" w:rsidTr="008E2FE6">
                              <w:trPr>
                                <w:gridAfter w:val="1"/>
                                <w:wAfter w:w="20" w:type="dxa"/>
                                <w:trHeight w:hRule="exact" w:val="2820"/>
                              </w:trPr>
                              <w:tc>
                                <w:tcPr>
                                  <w:tcW w:w="10767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0F89F8D" w14:textId="6152C536" w:rsidR="00B53EBD" w:rsidRPr="00B77F78" w:rsidRDefault="00B53EBD" w:rsidP="00B53EBD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【検査目的・臨床経過</w:t>
                                  </w:r>
                                  <w:r w:rsidR="009D5539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・希望事項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1734A1" w:rsidRPr="00B77F78" w14:paraId="5E71A757" w14:textId="77777777" w:rsidTr="00B53EBD">
                              <w:trPr>
                                <w:gridAfter w:val="1"/>
                                <w:wAfter w:w="20" w:type="dxa"/>
                                <w:trHeight w:hRule="exact" w:val="1414"/>
                              </w:trPr>
                              <w:tc>
                                <w:tcPr>
                                  <w:tcW w:w="10767" w:type="dxa"/>
                                  <w:gridSpan w:val="7"/>
                                  <w:tcBorders>
                                    <w:top w:val="single" w:sz="6" w:space="0" w:color="auto"/>
                                    <w:left w:val="single" w:sz="5" w:space="0" w:color="000000"/>
                                    <w:right w:val="single" w:sz="8" w:space="0" w:color="000000"/>
                                  </w:tcBorders>
                                </w:tcPr>
                                <w:p w14:paraId="29E2265B" w14:textId="77777777" w:rsidR="001734A1" w:rsidRPr="00B77F78" w:rsidRDefault="001734A1" w:rsidP="00A32F51">
                                  <w:pPr>
                                    <w:pStyle w:val="TableParagraph"/>
                                    <w:spacing w:line="321" w:lineRule="exac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  <w:lang w:eastAsia="ja-JP"/>
                                    </w:rPr>
                                    <w:t>病院使用欄</w:t>
                                  </w:r>
                                </w:p>
                                <w:p w14:paraId="1A3A59B5" w14:textId="5DBB3C64" w:rsidR="001734A1" w:rsidRPr="00B77F78" w:rsidRDefault="001734A1" w:rsidP="00A32F51">
                                  <w:pPr>
                                    <w:pStyle w:val="TableParagraph"/>
                                    <w:spacing w:line="321" w:lineRule="exac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検査日　　　</w:t>
                                  </w:r>
                                  <w:r w:rsidR="0049658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9658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西暦　　　　</w:t>
                                  </w:r>
                                  <w:r w:rsidR="0049658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年　　</w:t>
                                  </w:r>
                                  <w:r w:rsidR="0049658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月　　</w:t>
                                  </w:r>
                                  <w:r w:rsidR="0049658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日　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28"/>
                                      <w:szCs w:val="28"/>
                                      <w:lang w:eastAsia="ja-JP"/>
                                    </w:rPr>
                                    <w:t>AM・PM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="0049658F"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 xml:space="preserve">　</w:t>
                                  </w: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sz w:val="36"/>
                                      <w:szCs w:val="36"/>
                                      <w:lang w:eastAsia="ja-JP"/>
                                    </w:rPr>
                                    <w:t>：</w:t>
                                  </w:r>
                                </w:p>
                                <w:p w14:paraId="1C3954A9" w14:textId="484D6F7F" w:rsidR="001734A1" w:rsidRPr="00B77F78" w:rsidRDefault="001734A1" w:rsidP="00A32F51">
                                  <w:pPr>
                                    <w:pStyle w:val="TableParagraph"/>
                                    <w:spacing w:line="321" w:lineRule="exact"/>
                                    <w:contextualSpacing/>
                                    <w:rPr>
                                      <w:rFonts w:ascii="メイリオ" w:eastAsia="メイリオ" w:hAnsi="メイリオ" w:cs="メイリオ"/>
                                      <w:sz w:val="24"/>
                                      <w:szCs w:val="24"/>
                                      <w:lang w:eastAsia="ja-JP"/>
                                    </w:rPr>
                                  </w:pPr>
                                  <w:r w:rsidRPr="00B77F78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患者ID</w:t>
                                  </w:r>
                                  <w:r w:rsidR="008E2FE6">
                                    <w:rPr>
                                      <w:rFonts w:ascii="メイリオ" w:eastAsia="メイリオ" w:hAnsi="メイリオ" w:cs="メイリオ" w:hint="eastAsia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c>
                            </w:tr>
                            <w:tr w:rsidR="001734A1" w:rsidRPr="00B77F78" w14:paraId="70313C80" w14:textId="77777777" w:rsidTr="001B2F37">
                              <w:trPr>
                                <w:gridAfter w:val="6"/>
                                <w:wAfter w:w="8525" w:type="dxa"/>
                                <w:trHeight w:hRule="exact" w:val="1292"/>
                              </w:trPr>
                              <w:tc>
                                <w:tcPr>
                                  <w:tcW w:w="2262" w:type="dxa"/>
                                  <w:gridSpan w:val="2"/>
                                  <w:tcBorders>
                                    <w:left w:val="single" w:sz="5" w:space="0" w:color="000000"/>
                                    <w:bottom w:val="single" w:sz="5" w:space="0" w:color="000000"/>
                                  </w:tcBorders>
                                </w:tcPr>
                                <w:p w14:paraId="56308017" w14:textId="77777777" w:rsidR="001734A1" w:rsidRPr="00B77F78" w:rsidRDefault="001734A1" w:rsidP="00FE7791">
                                  <w:pPr>
                                    <w:rPr>
                                      <w:rFonts w:ascii="メイリオ" w:eastAsia="メイリオ" w:hAnsi="メイリオ"/>
                                      <w:lang w:eastAsia="ja-JP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EAF622" w14:textId="77777777" w:rsidR="0054302B" w:rsidRPr="00B77F78" w:rsidRDefault="0054302B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FD54" id="Text Box 6" o:spid="_x0000_s1029" type="#_x0000_t202" style="position:absolute;left:0;text-align:left;margin-left:30.6pt;margin-top:11.2pt;width:537.35pt;height:720.35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nwvDwIAAPoDAAAOAAAAZHJzL2Uyb0RvYy54bWysU9tu2zAMfR+wfxD0vjjJkiA14hRdug4D&#10;ugvQ7QNkWbaFyaJGKbGzrx8lO2mxvQ3Tg0CJ1CF5eLS7HTrDTgq9BlvwxWzOmbISKm2bgn//9vBm&#10;y5kPwlbCgFUFPyvPb/evX+16l6sltGAqhYxArM97V/A2BJdnmZet6oSfgVOWnDVgJwIdsckqFD2h&#10;dyZbzuebrAesHIJU3tPt/ejk+4Rf10qGL3XtVWCm4FRbSDumvYx7tt+JvEHhWi2nMsQ/VNEJbSnp&#10;FepeBMGOqP+C6rRE8FCHmYQug7rWUqUeqJvF/I9unlrhVOqFyPHuSpP/f7Dy8+nJfUUWhncw0ABT&#10;E949gvzhmYVDK2yj7hChb5WoKPEiUpb1zufT00i1z30EKftPUNGQxTFAAhpq7CIr1CcjdBrA+Uq6&#10;GgKTdLnZLlfr1YYzSb6bxWq72d6kHCK/PHfowwcFHYtGwZGmmuDF6dGHWI7ILyExm4UHbUyarLGs&#10;J9T1cj02BkZX0RnDPDblwSA7iaiNtKa8/mVYpwMp1Oiu4NtrkMgjHe9tlbIEoc1oUyXGTvxESkZy&#10;wlAOTFcFfxsTRLpKqM5EGMIoSPpAZLSAvzjrSYwF9z+PAhVn5qMl0qNyLwZejPJiCCvpacEDZ6N5&#10;CKPCjw510xLyOFYLdzSYWifKnquYyiWBJSanzxAV/PKcop6/7P43AAAA//8DAFBLAwQUAAYACAAA&#10;ACEAN+F7LeIAAAALAQAADwAAAGRycy9kb3ducmV2LnhtbEyPwW7CMBBE70j8g7VIvaDiJNCIpnFQ&#10;hdpbVQFtRY8m3sZR4nUUGxL+vubU3mY1o5m3+WY0Lbtg72pLAuJFBAyptKqmSsDnx+v9GpjzkpRs&#10;LaGAKzrYFNNJLjNlB9rj5eArFkrIZVKA9r7LOHelRiPdwnZIwfuxvZE+nH3FVS+HUG5ankRRyo2s&#10;KSxo2eFWY9kczkZA8653++Pb9rucc2yq4Ss6rq8vQtzNxucnYB5H/xeGG35AhyIwneyZlGOtgDRO&#10;QlJAkqyA3fx4+fAI7BTUKl3GwIuc//+h+AUAAP//AwBQSwECLQAUAAYACAAAACEAtoM4kv4AAADh&#10;AQAAEwAAAAAAAAAAAAAAAAAAAAAAW0NvbnRlbnRfVHlwZXNdLnhtbFBLAQItABQABgAIAAAAIQA4&#10;/SH/1gAAAJQBAAALAAAAAAAAAAAAAAAAAC8BAABfcmVscy8ucmVsc1BLAQItABQABgAIAAAAIQCE&#10;+nwvDwIAAPoDAAAOAAAAAAAAAAAAAAAAAC4CAABkcnMvZTJvRG9jLnhtbFBLAQItABQABgAIAAAA&#10;IQA34Xst4gAAAAsBAAAPAAAAAAAAAAAAAAAAAGkEAABkcnMvZG93bnJldi54bWxQSwUGAAAAAAQA&#10;BADzAAAAeAUAAAAA&#10;" filled="f">
                <v:textbox inset="0,0,0,0">
                  <w:txbxContent>
                    <w:tbl>
                      <w:tblPr>
                        <w:tblStyle w:val="TableNormal"/>
                        <w:tblW w:w="1078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03"/>
                        <w:gridCol w:w="1559"/>
                        <w:gridCol w:w="3261"/>
                        <w:gridCol w:w="425"/>
                        <w:gridCol w:w="3685"/>
                        <w:gridCol w:w="1118"/>
                        <w:gridCol w:w="16"/>
                        <w:gridCol w:w="20"/>
                      </w:tblGrid>
                      <w:tr w:rsidR="004F197F" w:rsidRPr="00B77F78" w14:paraId="1A71D4D5" w14:textId="7C50337D" w:rsidTr="004F197F">
                        <w:trPr>
                          <w:gridAfter w:val="2"/>
                          <w:wAfter w:w="36" w:type="dxa"/>
                          <w:trHeight w:hRule="exact" w:val="443"/>
                        </w:trPr>
                        <w:tc>
                          <w:tcPr>
                            <w:tcW w:w="552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5C75D000" w14:textId="64AD4E94" w:rsidR="004F197F" w:rsidRPr="00B77F78" w:rsidRDefault="004F197F" w:rsidP="00DD5700">
                            <w:pPr>
                              <w:pStyle w:val="TableParagraph"/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  <w:bookmarkStart w:id="1" w:name="_Hlk6480257"/>
                          </w:p>
                        </w:tc>
                        <w:tc>
                          <w:tcPr>
                            <w:tcW w:w="425" w:type="dxa"/>
                            <w:vMerge w:val="restart"/>
                            <w:tcBorders>
                              <w:top w:val="single" w:sz="5" w:space="0" w:color="000000"/>
                              <w:left w:val="single" w:sz="4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2EB97980" w14:textId="77777777" w:rsidR="004F197F" w:rsidRPr="00B77F78" w:rsidRDefault="004F197F" w:rsidP="004F197F">
                            <w:pPr>
                              <w:pStyle w:val="TableParagraph"/>
                              <w:spacing w:beforeLines="50" w:before="120" w:line="26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男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・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w w:val="9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女</w:t>
                            </w:r>
                          </w:p>
                        </w:tc>
                        <w:tc>
                          <w:tcPr>
                            <w:tcW w:w="3685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6" w:space="0" w:color="auto"/>
                            </w:tcBorders>
                          </w:tcPr>
                          <w:p w14:paraId="45CF5649" w14:textId="059924C8" w:rsidR="004F197F" w:rsidRPr="00B77F78" w:rsidRDefault="004F197F" w:rsidP="0049658F">
                            <w:pPr>
                              <w:pStyle w:val="TableParagraph"/>
                              <w:spacing w:line="316" w:lineRule="exact"/>
                              <w:ind w:right="5"/>
                              <w:jc w:val="both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【生年月日】</w:t>
                            </w:r>
                          </w:p>
                          <w:p w14:paraId="1C76F3C0" w14:textId="7223B2E8" w:rsidR="004F197F" w:rsidRPr="00B77F78" w:rsidRDefault="004F197F" w:rsidP="007372A6">
                            <w:pPr>
                              <w:pStyle w:val="TableParagraph"/>
                              <w:spacing w:beforeLines="80" w:before="192"/>
                              <w:ind w:rightChars="180" w:right="396"/>
                              <w:jc w:val="both"/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auto"/>
                              <w:right w:val="single" w:sz="5" w:space="0" w:color="000000"/>
                            </w:tcBorders>
                            <w:vAlign w:val="bottom"/>
                          </w:tcPr>
                          <w:p w14:paraId="1C30F4A6" w14:textId="6756F5F1" w:rsidR="004F197F" w:rsidRPr="00B77F78" w:rsidRDefault="004F197F" w:rsidP="009B0793">
                            <w:pPr>
                              <w:pStyle w:val="TableParagraph"/>
                              <w:spacing w:line="0" w:lineRule="atLeast"/>
                              <w:ind w:right="94"/>
                              <w:contextualSpacing/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【体重】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    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   </w:t>
                            </w:r>
                          </w:p>
                          <w:p w14:paraId="02B21E21" w14:textId="77777777" w:rsidR="004F197F" w:rsidRPr="00B77F78" w:rsidRDefault="004F197F" w:rsidP="009B0793">
                            <w:pPr>
                              <w:pStyle w:val="TableParagraph"/>
                              <w:spacing w:line="0" w:lineRule="atLeast"/>
                              <w:ind w:right="5"/>
                              <w:contextualSpacing/>
                              <w:jc w:val="right"/>
                              <w:rPr>
                                <w:rFonts w:ascii="メイリオ" w:eastAsia="メイリオ" w:hAnsi="メイリオ" w:cs="メイリオ"/>
                                <w:sz w:val="4"/>
                                <w:szCs w:val="4"/>
                                <w:lang w:eastAsia="ja-JP"/>
                              </w:rPr>
                            </w:pPr>
                          </w:p>
                          <w:p w14:paraId="0A73A28B" w14:textId="048D2E4B" w:rsidR="004F197F" w:rsidRPr="00B77F78" w:rsidRDefault="004F197F" w:rsidP="009B0793">
                            <w:pPr>
                              <w:spacing w:line="0" w:lineRule="atLeast"/>
                              <w:ind w:right="89"/>
                              <w:contextualSpacing/>
                              <w:jc w:val="right"/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 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</w:p>
                          <w:p w14:paraId="2BD44BFB" w14:textId="77777777" w:rsidR="004F197F" w:rsidRPr="00B77F78" w:rsidRDefault="004F197F" w:rsidP="009B0793">
                            <w:pPr>
                              <w:pStyle w:val="TableParagraph"/>
                              <w:spacing w:beforeLines="80" w:before="192" w:line="0" w:lineRule="atLeast"/>
                              <w:ind w:rightChars="180" w:right="396"/>
                              <w:contextualSpacing/>
                              <w:jc w:val="right"/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</w:tc>
                      </w:tr>
                      <w:tr w:rsidR="004F197F" w:rsidRPr="00B77F78" w14:paraId="04FA6DCD" w14:textId="75D03110" w:rsidTr="00362B76">
                        <w:trPr>
                          <w:gridAfter w:val="2"/>
                          <w:wAfter w:w="36" w:type="dxa"/>
                          <w:trHeight w:hRule="exact" w:val="771"/>
                        </w:trPr>
                        <w:tc>
                          <w:tcPr>
                            <w:tcW w:w="5523" w:type="dxa"/>
                            <w:gridSpan w:val="3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4" w:space="0" w:color="auto"/>
                            </w:tcBorders>
                            <w:vAlign w:val="center"/>
                          </w:tcPr>
                          <w:p w14:paraId="16F90C59" w14:textId="474C9E06" w:rsidR="004F197F" w:rsidRPr="00B77F78" w:rsidRDefault="004F197F" w:rsidP="00211032">
                            <w:pPr>
                              <w:pStyle w:val="TableParagraph"/>
                              <w:spacing w:beforeLines="80" w:before="192"/>
                              <w:ind w:right="102"/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  <w:vMerge/>
                            <w:tcBorders>
                              <w:left w:val="single" w:sz="4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6B5B747E" w14:textId="77777777" w:rsidR="004F197F" w:rsidRPr="00B77F78" w:rsidRDefault="004F197F" w:rsidP="00211032">
                            <w:pPr>
                              <w:pStyle w:val="TableParagraph"/>
                              <w:ind w:right="100"/>
                              <w:jc w:val="righ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vMerge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6" w:space="0" w:color="auto"/>
                            </w:tcBorders>
                            <w:vAlign w:val="bottom"/>
                          </w:tcPr>
                          <w:p w14:paraId="7A901820" w14:textId="0011CC18" w:rsidR="004F197F" w:rsidRPr="00B77F78" w:rsidRDefault="004F197F" w:rsidP="00FE7791">
                            <w:pPr>
                              <w:pStyle w:val="TableParagraph"/>
                              <w:spacing w:beforeLines="80" w:before="192"/>
                              <w:ind w:right="179" w:firstLineChars="350" w:firstLine="700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118" w:type="dxa"/>
                            <w:vMerge/>
                            <w:tcBorders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bottom"/>
                          </w:tcPr>
                          <w:p w14:paraId="4EF73244" w14:textId="77777777" w:rsidR="004F197F" w:rsidRPr="00B77F78" w:rsidRDefault="004F197F" w:rsidP="00FE7791">
                            <w:pPr>
                              <w:pStyle w:val="TableParagraph"/>
                              <w:spacing w:beforeLines="80" w:before="192"/>
                              <w:ind w:right="179" w:firstLineChars="350" w:firstLine="700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c>
                      </w:tr>
                      <w:bookmarkEnd w:id="1"/>
                      <w:tr w:rsidR="001B2F37" w:rsidRPr="00B77F78" w14:paraId="48DDDF4B" w14:textId="77777777" w:rsidTr="00E44D25">
                        <w:trPr>
                          <w:gridAfter w:val="1"/>
                          <w:wAfter w:w="20" w:type="dxa"/>
                          <w:trHeight w:hRule="exact" w:val="397"/>
                        </w:trPr>
                        <w:tc>
                          <w:tcPr>
                            <w:tcW w:w="703" w:type="dxa"/>
                            <w:vMerge w:val="restart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6" w:space="0" w:color="auto"/>
                            </w:tcBorders>
                            <w:textDirection w:val="tbRlV"/>
                            <w:vAlign w:val="center"/>
                          </w:tcPr>
                          <w:p w14:paraId="363F928F" w14:textId="576C3A86" w:rsidR="001B2F37" w:rsidRPr="00B77F78" w:rsidRDefault="00633767" w:rsidP="00633767">
                            <w:pPr>
                              <w:pStyle w:val="TableParagraph"/>
                              <w:spacing w:before="32" w:after="0"/>
                              <w:ind w:right="113" w:firstLineChars="100" w:firstLine="36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  <w:lang w:eastAsia="ja-JP"/>
                              </w:rPr>
                              <w:t xml:space="preserve">     </w:t>
                            </w:r>
                            <w:r w:rsidR="001B2F37" w:rsidRPr="00633767">
                              <w:rPr>
                                <w:rFonts w:ascii="メイリオ" w:eastAsia="メイリオ" w:hAnsi="メイリオ" w:cs="メイリオ" w:hint="eastAsia"/>
                                <w:sz w:val="32"/>
                                <w:szCs w:val="32"/>
                                <w:lang w:eastAsia="ja-JP"/>
                              </w:rPr>
                              <w:t>【検査部位】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36"/>
                                <w:szCs w:val="36"/>
                                <w:lang w:eastAsia="ja-JP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Borders>
                              <w:top w:val="single" w:sz="5" w:space="0" w:color="000000"/>
                              <w:left w:val="single" w:sz="6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2AD7B7B1" w14:textId="52EA922D" w:rsidR="001B2F37" w:rsidRPr="00B77F78" w:rsidRDefault="00B77F78" w:rsidP="00B77F78">
                            <w:pPr>
                              <w:pStyle w:val="TableParagraph"/>
                              <w:spacing w:before="32" w:after="0"/>
                              <w:ind w:firstLine="220"/>
                              <w:jc w:val="both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①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="001B2F37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頭頸部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8" w:space="0" w:color="000000"/>
                            </w:tcBorders>
                          </w:tcPr>
                          <w:p w14:paraId="05A864F5" w14:textId="46D94905" w:rsidR="001B2F37" w:rsidRPr="00B77F78" w:rsidRDefault="001B2F37" w:rsidP="00B77F78">
                            <w:pPr>
                              <w:pStyle w:val="TableParagraph"/>
                              <w:spacing w:before="32" w:line="140" w:lineRule="atLeast"/>
                              <w:ind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脳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脳＋MRA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下垂体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内耳道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眼窩部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副鼻腔　</w:t>
                            </w:r>
                          </w:p>
                          <w:p w14:paraId="2BF75F5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DA4F5C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64FB74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4CF1EE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37AA19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707B116" w14:textId="2835AC80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CAFE5A8" w14:textId="3D2165F2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B3829E8" w14:textId="34AC9A80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科</w:t>
                            </w:r>
                          </w:p>
                          <w:p w14:paraId="4961D2B9" w14:textId="237C864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</w:rPr>
                            </w:pPr>
                            <w:proofErr w:type="spellStart"/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当院</w:t>
                            </w:r>
                            <w:proofErr w:type="spellEnd"/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</w:rPr>
                              <w:t>ID</w:t>
                            </w:r>
                          </w:p>
                        </w:tc>
                      </w:tr>
                      <w:tr w:rsidR="001B2F37" w:rsidRPr="00B77F78" w14:paraId="1F1ADFCC" w14:textId="77777777" w:rsidTr="00E44D25">
                        <w:trPr>
                          <w:trHeight w:hRule="exact" w:val="397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</w:tcPr>
                          <w:p w14:paraId="02CC2328" w14:textId="2C328A0C" w:rsidR="001B2F37" w:rsidRPr="00B77F78" w:rsidRDefault="001B2F37" w:rsidP="001B2F37">
                            <w:pPr>
                              <w:pStyle w:val="TableParagraph"/>
                              <w:spacing w:before="65"/>
                              <w:ind w:left="311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vMerge/>
                            <w:tcBorders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D07E4A4" w14:textId="77777777" w:rsidR="001B2F37" w:rsidRPr="00B77F78" w:rsidRDefault="001B2F37" w:rsidP="001B2F37">
                            <w:pPr>
                              <w:pStyle w:val="TableParagraph"/>
                              <w:spacing w:before="65"/>
                              <w:ind w:left="311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8489" w:type="dxa"/>
                            <w:gridSpan w:val="4"/>
                            <w:tcBorders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26C4EDC9" w14:textId="763109B2" w:rsidR="001B2F37" w:rsidRPr="00B77F78" w:rsidRDefault="001B2F37" w:rsidP="00B77F78">
                            <w:pPr>
                              <w:pStyle w:val="TableParagraph"/>
                              <w:spacing w:before="32" w:line="140" w:lineRule="atLeast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頚部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頚部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MRA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頭頚部皮下腫瘍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唾液腺</w:t>
                            </w:r>
                          </w:p>
                          <w:p w14:paraId="6BE2F7A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D42E3D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A2C38E1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D8ECE01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A81D407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07BC20E0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49EF4A15" w14:textId="71AFFE4F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12DE8601" w14:textId="57BEB33F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7DC78D8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B8D8AF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0185F8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2156A0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A9159E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533823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418070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8D13E3F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61716F10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6B4D6311" w14:textId="0E4E0062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01E54C4F" w14:textId="09ADCAE5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54AD2E4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2D4D00F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93E826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E1D70A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A786CB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8EFC0CF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0C4A99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3AB6213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448A5363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7BB5A0C3" w14:textId="60DE204F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63340741" w14:textId="018F90E0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5E07376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5E6699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36E0F5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04F40A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B6FAAB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5F5383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B79D0F9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B52AF22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390B4CD6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16981395" w14:textId="1E157A8E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1AF4E57D" w14:textId="1CF5A3C2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4014B63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59F329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764F08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66C0F8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A9CBFE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A7BDA1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C6B5D6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DEB3494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13180E9F" w14:textId="77777777" w:rsidR="001B2F37" w:rsidRPr="00B77F78" w:rsidRDefault="001B2F37" w:rsidP="001B2F37">
                            <w:pPr>
                              <w:pStyle w:val="TableParagraph"/>
                              <w:spacing w:before="65" w:line="140" w:lineRule="atLeast"/>
                              <w:ind w:left="119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5DD3A1D9" w14:textId="634CC46A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4B22FB8B" w14:textId="69FB03F4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1818DB7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CA8212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90C7C2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F02E93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DB993B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3637CF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ABDC1C9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CBFFC63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5E687FC8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253DB3AF" w14:textId="0C421691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08EC6C36" w14:textId="4D03C8DD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70FFF61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69072C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E8EF19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CD7E0E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0DC326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A8722A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D49ADE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EA117BD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568F2824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119B2BCF" w14:textId="451876B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4148917A" w14:textId="0DCD21ED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1801BA0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54A8E0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837D3E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0C8F639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89AB01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163265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3C2E7B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73F5674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606495A1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7D6FB390" w14:textId="33E48239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424374A0" w14:textId="39F169AC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30DDE51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BAA30F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B265C5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9B2185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05C1F5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92C0C41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9DEC89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2C244CA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科</w:t>
                            </w:r>
                          </w:p>
                          <w:p w14:paraId="437C6B48" w14:textId="71D5BD7D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</w:rPr>
                            </w:pPr>
                            <w:proofErr w:type="spellStart"/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当院</w:t>
                            </w:r>
                            <w:proofErr w:type="spellEnd"/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172C71EA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1B2F37" w:rsidRPr="00B77F78" w14:paraId="4A2E998F" w14:textId="77777777" w:rsidTr="00E44D25">
                        <w:trPr>
                          <w:trHeight w:hRule="exact" w:val="397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</w:tcPr>
                          <w:p w14:paraId="65085B04" w14:textId="7A410786" w:rsidR="001B2F37" w:rsidRPr="00B77F78" w:rsidRDefault="001B2F37" w:rsidP="001B2F37">
                            <w:pPr>
                              <w:pStyle w:val="TableParagraph"/>
                              <w:spacing w:before="34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F93146" w14:textId="6EA01D04" w:rsidR="001B2F37" w:rsidRPr="00B77F78" w:rsidRDefault="001B2F37" w:rsidP="001B2F37">
                            <w:pPr>
                              <w:pStyle w:val="TableParagraph"/>
                              <w:spacing w:before="34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②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胸部</w:t>
                            </w:r>
                          </w:p>
                        </w:tc>
                        <w:tc>
                          <w:tcPr>
                            <w:tcW w:w="8489" w:type="dxa"/>
                            <w:gridSpan w:val="4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17D90A2E" w14:textId="14C01254" w:rsidR="001B2F37" w:rsidRPr="00B77F78" w:rsidRDefault="001B2F37" w:rsidP="00B77F78">
                            <w:pPr>
                              <w:pStyle w:val="TableParagraph"/>
                              <w:spacing w:before="32" w:line="140" w:lineRule="atLeast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胸部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胸郭部皮下腫瘍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乳房</w:t>
                            </w:r>
                          </w:p>
                          <w:p w14:paraId="7C6836B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508DB0F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FC8A59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F857536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4DEE6D10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4EDACD7D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3B0A039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0A39514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3F040A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2ED060F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A0E3A8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EE9098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D1FD69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9772D9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C1C4362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2351DE6B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16CE8438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0BB3078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6E35705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3234AF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C00AB2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0B27F1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AC338C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E6506F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4C8730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8F13904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5925431E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058CA8B3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0030837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60312F8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9F9DF3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1F5CCB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DBAC8F1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1BB9E3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5B0931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206E84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E0A350C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68A20937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2B486690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1393652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189C3D8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CF1D61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4ADF21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02E154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2F24CD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47A68A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70D063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9B42D04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702FE5C4" w14:textId="77777777" w:rsidR="001B2F37" w:rsidRPr="00B77F78" w:rsidRDefault="001B2F37" w:rsidP="001B2F37">
                            <w:pPr>
                              <w:pStyle w:val="TableParagraph"/>
                              <w:spacing w:before="65" w:line="140" w:lineRule="atLeast"/>
                              <w:ind w:left="119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788E7EF2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0DA8F5B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25E815D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39A020A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64D10E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58F1F0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EA61B9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57D7E1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A5A48F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4ACF535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6A47B9CF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5CB025F2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6CAC966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3412869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5C2504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A8DC20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B5A50E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2DE822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D3358D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5E4586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41FF356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28C6D926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6F855567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692A3F03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14C033D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2C910869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52FC670E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80A65CB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1EFF132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D04B379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8661E85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30ADC4EF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科</w:t>
                            </w:r>
                          </w:p>
                          <w:p w14:paraId="1568DEE4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  <w:t>当院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lang w:eastAsia="zh-TW"/>
                              </w:rPr>
                              <w:t>ID</w:t>
                            </w:r>
                          </w:p>
                          <w:p w14:paraId="733B910A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頭頸部</w:t>
                            </w:r>
                          </w:p>
                          <w:p w14:paraId="4F382006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☐脳　☐脳＋MRA　☐下垂体　☐内耳道　☐眼窩部　☐副鼻腔　</w:t>
                            </w:r>
                          </w:p>
                          <w:p w14:paraId="37315588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7AAB0397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DB5B91C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0F8B2764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872CDFD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175558A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4035B350" w14:textId="77777777" w:rsidR="001B2F37" w:rsidRPr="00B77F78" w:rsidRDefault="001B2F37" w:rsidP="001B2F37">
                            <w:pPr>
                              <w:pStyle w:val="TableParagraph"/>
                              <w:spacing w:before="32" w:line="140" w:lineRule="atLeas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  <w:p w14:paraId="672CDEF3" w14:textId="77777777" w:rsidR="001B2F37" w:rsidRPr="00B77F78" w:rsidRDefault="001B2F37" w:rsidP="001B2F37">
                            <w:pPr>
                              <w:pStyle w:val="TableParagraph"/>
                              <w:tabs>
                                <w:tab w:val="left" w:pos="1438"/>
                              </w:tabs>
                              <w:spacing w:before="32" w:line="140" w:lineRule="atLeast"/>
                              <w:ind w:left="102"/>
                              <w:contextualSpacing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(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ab/>
                              <w:t>)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27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科</w:t>
                            </w:r>
                          </w:p>
                          <w:p w14:paraId="2BA34A13" w14:textId="3F71F6C8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</w:rPr>
                            </w:pPr>
                            <w:proofErr w:type="spellStart"/>
                            <w:r w:rsidRPr="00B77F78">
                              <w:rPr>
                                <w:rFonts w:ascii="メイリオ" w:eastAsia="メイリオ" w:hAnsi="メイリオ" w:cs="メイリオ"/>
                              </w:rPr>
                              <w:t>当院</w:t>
                            </w:r>
                            <w:proofErr w:type="spellEnd"/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9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</w:rPr>
                              <w:t>ID</w:t>
                            </w:r>
                          </w:p>
                        </w:tc>
                        <w:tc>
                          <w:tcPr>
                            <w:tcW w:w="36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325D8E73" w14:textId="77777777" w:rsidR="001B2F37" w:rsidRPr="00B77F78" w:rsidRDefault="001B2F37" w:rsidP="001B2F37">
                            <w:pPr>
                              <w:spacing w:line="140" w:lineRule="atLeast"/>
                              <w:contextualSpacing/>
                              <w:rPr>
                                <w:rFonts w:ascii="メイリオ" w:eastAsia="メイリオ" w:hAnsi="メイリオ"/>
                              </w:rPr>
                            </w:pPr>
                          </w:p>
                        </w:tc>
                      </w:tr>
                      <w:tr w:rsidR="001B2F37" w:rsidRPr="00B77F78" w14:paraId="6BB7E1F9" w14:textId="77777777" w:rsidTr="00E44D25">
                        <w:trPr>
                          <w:gridAfter w:val="1"/>
                          <w:wAfter w:w="20" w:type="dxa"/>
                          <w:trHeight w:hRule="exact" w:val="397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</w:tcPr>
                          <w:p w14:paraId="78C5DD3C" w14:textId="2BCA9C10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3527FC5F" w14:textId="345F1059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③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腹部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4CD03CC3" w14:textId="174273DA" w:rsidR="001B2F37" w:rsidRPr="00B77F78" w:rsidRDefault="001B2F37" w:rsidP="00B77F78">
                            <w:pPr>
                              <w:pStyle w:val="TableParagraph"/>
                              <w:spacing w:before="32" w:line="140" w:lineRule="atLeast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腹部（肝・胆・膵）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腹部＋MRCP</w:t>
                            </w:r>
                            <w:r w:rsidR="00B77F78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腎・副腎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体幹部皮下腫瘍</w:t>
                            </w:r>
                          </w:p>
                        </w:tc>
                      </w:tr>
                      <w:tr w:rsidR="001B2F37" w:rsidRPr="00B77F78" w14:paraId="623A12B9" w14:textId="77777777" w:rsidTr="00E44D25">
                        <w:trPr>
                          <w:gridAfter w:val="1"/>
                          <w:wAfter w:w="20" w:type="dxa"/>
                          <w:trHeight w:hRule="exact" w:val="397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55A222E9" w14:textId="16D1D95F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  <w:vAlign w:val="center"/>
                          </w:tcPr>
                          <w:p w14:paraId="266A8DE2" w14:textId="173DAE94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④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骨盤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8222D8B" w14:textId="542270C5" w:rsidR="001B2F37" w:rsidRPr="00B77F78" w:rsidRDefault="001B2F37" w:rsidP="00B77F78">
                            <w:pPr>
                              <w:pStyle w:val="TableParagraph"/>
                              <w:spacing w:before="32" w:line="140" w:lineRule="atLeast"/>
                              <w:ind w:firstLineChars="100" w:firstLine="220"/>
                              <w:contextualSpacing/>
                              <w:jc w:val="both"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骨盤部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骨盤部（婦人科）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前立腺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骨盤部皮下腫瘍</w:t>
                            </w:r>
                          </w:p>
                        </w:tc>
                      </w:tr>
                      <w:tr w:rsidR="001B2F37" w:rsidRPr="00B77F78" w14:paraId="2D4C97E3" w14:textId="77777777" w:rsidTr="00E44D25">
                        <w:trPr>
                          <w:gridAfter w:val="1"/>
                          <w:wAfter w:w="20" w:type="dxa"/>
                          <w:trHeight w:hRule="exact" w:val="397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</w:tcPr>
                          <w:p w14:paraId="085C4EB0" w14:textId="639859F1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5" w:space="0" w:color="000000"/>
                              <w:right w:val="single" w:sz="5" w:space="0" w:color="000000"/>
                            </w:tcBorders>
                          </w:tcPr>
                          <w:p w14:paraId="0AA97B26" w14:textId="7F1301EC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⑤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椎体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5" w:space="0" w:color="000000"/>
                              <w:right w:val="single" w:sz="8" w:space="0" w:color="000000"/>
                            </w:tcBorders>
                          </w:tcPr>
                          <w:p w14:paraId="58436A29" w14:textId="49EF8A95" w:rsidR="001B2F37" w:rsidRPr="00B77F78" w:rsidRDefault="001B2F37" w:rsidP="00B77F78">
                            <w:pPr>
                              <w:pStyle w:val="TableParagraph"/>
                              <w:spacing w:before="32" w:line="140" w:lineRule="atLeast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頚椎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胸椎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腰椎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仙椎</w:t>
                            </w:r>
                          </w:p>
                        </w:tc>
                      </w:tr>
                      <w:tr w:rsidR="001B2F37" w:rsidRPr="00B77F78" w14:paraId="181D2E53" w14:textId="77777777" w:rsidTr="00E44D25">
                        <w:trPr>
                          <w:gridAfter w:val="1"/>
                          <w:wAfter w:w="20" w:type="dxa"/>
                          <w:trHeight w:val="340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307577D2" w14:textId="66BF64F7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5" w:space="0" w:color="000000"/>
                              <w:left w:val="single" w:sz="6" w:space="0" w:color="auto"/>
                              <w:bottom w:val="single" w:sz="6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7AFDC71F" w14:textId="36A8A6C7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jc w:val="both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⑥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上肢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8" w:space="0" w:color="000000"/>
                            </w:tcBorders>
                          </w:tcPr>
                          <w:p w14:paraId="579B5770" w14:textId="71DA0C37" w:rsidR="001B2F37" w:rsidRPr="00B77F78" w:rsidRDefault="001B2F37" w:rsidP="00B77F78">
                            <w:pPr>
                              <w:pStyle w:val="TableParagraph"/>
                              <w:spacing w:line="140" w:lineRule="atLeast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【☐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右・☐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ひだり】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肩関節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上腕部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肘関節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前腕部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手関節</w:t>
                            </w:r>
                          </w:p>
                          <w:p w14:paraId="2582705C" w14:textId="5E813C04" w:rsidR="001B2F37" w:rsidRPr="00B77F78" w:rsidRDefault="001B2F37" w:rsidP="00B77F78">
                            <w:pPr>
                              <w:pStyle w:val="TableParagraph"/>
                              <w:spacing w:after="0" w:line="140" w:lineRule="atLeast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手根骨・指部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上肢部皮下腫瘍</w:t>
                            </w:r>
                          </w:p>
                        </w:tc>
                      </w:tr>
                      <w:tr w:rsidR="001B2F37" w:rsidRPr="00B77F78" w14:paraId="3C66FE99" w14:textId="77777777" w:rsidTr="00E44D25">
                        <w:trPr>
                          <w:gridAfter w:val="1"/>
                          <w:wAfter w:w="20" w:type="dxa"/>
                          <w:trHeight w:val="794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  <w:vAlign w:val="center"/>
                          </w:tcPr>
                          <w:p w14:paraId="1C498DBB" w14:textId="11257F1E" w:rsidR="001B2F37" w:rsidRPr="00B77F78" w:rsidRDefault="001B2F37" w:rsidP="001B2F37">
                            <w:pPr>
                              <w:pStyle w:val="TableParagraph"/>
                              <w:spacing w:before="32" w:after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5" w:space="0" w:color="000000"/>
                            </w:tcBorders>
                            <w:vAlign w:val="center"/>
                          </w:tcPr>
                          <w:p w14:paraId="3E5CEF53" w14:textId="1CDBC887" w:rsidR="001B2F37" w:rsidRPr="00B77F78" w:rsidRDefault="001B2F37" w:rsidP="001B2F37">
                            <w:pPr>
                              <w:pStyle w:val="TableParagraph"/>
                              <w:spacing w:before="32" w:after="0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⑦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下肢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8" w:space="0" w:color="000000"/>
                            </w:tcBorders>
                            <w:shd w:val="clear" w:color="auto" w:fill="auto"/>
                          </w:tcPr>
                          <w:p w14:paraId="2B919967" w14:textId="4136E41D" w:rsidR="001B2F37" w:rsidRPr="00B77F78" w:rsidRDefault="001B2F37" w:rsidP="00B77F78">
                            <w:pPr>
                              <w:pStyle w:val="TableParagraph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【☐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右・☐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ひだり】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股関節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大腿部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膝関節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下腿部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足関節</w:t>
                            </w:r>
                          </w:p>
                          <w:p w14:paraId="4CCF0105" w14:textId="55139875" w:rsidR="001B2F37" w:rsidRPr="00B77F78" w:rsidRDefault="001B2F37" w:rsidP="00B77F78">
                            <w:pPr>
                              <w:pStyle w:val="TableParagraph"/>
                              <w:spacing w:after="0"/>
                              <w:ind w:firstLineChars="100" w:firstLine="22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足根骨・指部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CC40B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下肢部皮下腫瘍</w:t>
                            </w:r>
                          </w:p>
                        </w:tc>
                      </w:tr>
                      <w:tr w:rsidR="001B2F37" w:rsidRPr="00B77F78" w14:paraId="3613BB71" w14:textId="77777777" w:rsidTr="00E44D25">
                        <w:trPr>
                          <w:gridAfter w:val="1"/>
                          <w:wAfter w:w="20" w:type="dxa"/>
                          <w:trHeight w:val="397"/>
                        </w:trPr>
                        <w:tc>
                          <w:tcPr>
                            <w:tcW w:w="703" w:type="dxa"/>
                            <w:vMerge/>
                            <w:tcBorders>
                              <w:left w:val="single" w:sz="5" w:space="0" w:color="000000"/>
                              <w:right w:val="single" w:sz="6" w:space="0" w:color="auto"/>
                            </w:tcBorders>
                          </w:tcPr>
                          <w:p w14:paraId="5992C22A" w14:textId="668A52D3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6" w:space="0" w:color="auto"/>
                              <w:left w:val="single" w:sz="6" w:space="0" w:color="auto"/>
                              <w:right w:val="single" w:sz="5" w:space="0" w:color="000000"/>
                            </w:tcBorders>
                          </w:tcPr>
                          <w:p w14:paraId="59A8820B" w14:textId="2B4F50CE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⑧</w:t>
                            </w:r>
                            <w:r w:rsidR="00E17FC0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auto"/>
                              <w:right w:val="single" w:sz="8" w:space="0" w:color="000000"/>
                            </w:tcBorders>
                          </w:tcPr>
                          <w:p w14:paraId="6E2FAD2E" w14:textId="576DB561" w:rsidR="001B2F37" w:rsidRPr="00B77F78" w:rsidRDefault="001B2F37" w:rsidP="001B2F37">
                            <w:pPr>
                              <w:pStyle w:val="TableParagraph"/>
                              <w:spacing w:before="32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（　　　　　　　　　　　　　　　　　　　　　</w:t>
                            </w:r>
                            <w:r w:rsid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="00B77F78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     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　　　　　　　　　）</w:t>
                            </w:r>
                          </w:p>
                        </w:tc>
                      </w:tr>
                      <w:tr w:rsidR="00A32F51" w:rsidRPr="00B77F78" w14:paraId="243C8D56" w14:textId="77777777" w:rsidTr="00153C45">
                        <w:trPr>
                          <w:gridAfter w:val="1"/>
                          <w:wAfter w:w="20" w:type="dxa"/>
                          <w:trHeight w:val="1410"/>
                        </w:trPr>
                        <w:tc>
                          <w:tcPr>
                            <w:tcW w:w="2262" w:type="dxa"/>
                            <w:gridSpan w:val="2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70FA125F" w14:textId="77777777" w:rsidR="00A32F51" w:rsidRPr="00B77F78" w:rsidRDefault="00A32F51" w:rsidP="00CD6C51">
                            <w:pPr>
                              <w:pStyle w:val="TableParagraph"/>
                              <w:spacing w:line="321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【撮影方法】</w:t>
                            </w:r>
                          </w:p>
                          <w:p w14:paraId="449FA7B2" w14:textId="77777777" w:rsidR="00A32F51" w:rsidRPr="00B77F78" w:rsidRDefault="00A32F51" w:rsidP="00FE7791">
                            <w:pPr>
                              <w:pStyle w:val="TableParagraph"/>
                              <w:spacing w:line="321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  <w:lang w:eastAsia="ja-JP"/>
                              </w:rPr>
                            </w:pPr>
                          </w:p>
                          <w:p w14:paraId="3BF121C5" w14:textId="46FA4A49" w:rsidR="00A32F51" w:rsidRPr="00B77F78" w:rsidRDefault="00A32F51" w:rsidP="00A32F51">
                            <w:pPr>
                              <w:pStyle w:val="TableParagraph"/>
                              <w:spacing w:line="321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☐</w:t>
                            </w:r>
                            <w:r w:rsidR="009D553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eastAsia="ja-JP"/>
                              </w:rPr>
                              <w:t>単純のみ</w:t>
                            </w:r>
                          </w:p>
                          <w:p w14:paraId="2CA94EB2" w14:textId="77777777" w:rsidR="00A32F51" w:rsidRPr="00B77F78" w:rsidRDefault="00A32F51" w:rsidP="00FE7791">
                            <w:pPr>
                              <w:pStyle w:val="TableParagraph"/>
                              <w:spacing w:line="321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  <w:p w14:paraId="25A4D9F3" w14:textId="0B009EE0" w:rsidR="00A32F51" w:rsidRPr="00B77F78" w:rsidRDefault="00A32F51" w:rsidP="00A32F51">
                            <w:pPr>
                              <w:pStyle w:val="TableParagraph"/>
                              <w:spacing w:line="321" w:lineRule="exact"/>
                              <w:ind w:firstLineChars="50" w:firstLine="12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☐</w:t>
                            </w:r>
                            <w:r w:rsidR="009D553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eastAsia="ja-JP"/>
                              </w:rPr>
                              <w:t>単純＋造影</w:t>
                            </w:r>
                          </w:p>
                        </w:tc>
                        <w:tc>
                          <w:tcPr>
                            <w:tcW w:w="8505" w:type="dxa"/>
                            <w:gridSpan w:val="5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5" w:space="0" w:color="000000"/>
                            </w:tcBorders>
                          </w:tcPr>
                          <w:p w14:paraId="0E55C482" w14:textId="1FBEA6F2" w:rsidR="0065495E" w:rsidRPr="008E2FE6" w:rsidRDefault="00A32F51" w:rsidP="008E2FE6">
                            <w:pPr>
                              <w:pStyle w:val="TableParagraph"/>
                              <w:spacing w:after="0" w:line="321" w:lineRule="exact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【造影時チェック項目】</w:t>
                            </w:r>
                            <w:r w:rsidR="0065495E" w:rsidRPr="008E2FE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禁忌事項がある場合、造影検査はできませんのでご了承ください。</w:t>
                            </w:r>
                          </w:p>
                          <w:p w14:paraId="73B1C5D2" w14:textId="1EBA1FEE" w:rsidR="0065495E" w:rsidRPr="008E2FE6" w:rsidRDefault="0065495E" w:rsidP="008E2FE6">
                            <w:pPr>
                              <w:pStyle w:val="TableParagraph"/>
                              <w:spacing w:after="0" w:line="0" w:lineRule="atLeast"/>
                              <w:ind w:firstLineChars="50" w:firstLine="80"/>
                              <w:contextualSpacing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9F40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３ヶ月以内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の</w:t>
                            </w:r>
                            <w:r w:rsidRPr="009F40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e</w:t>
                            </w:r>
                            <w:r w:rsidRPr="009F405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GFR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か</w:t>
                            </w:r>
                            <w:r w:rsidRPr="009F40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16"/>
                                <w:szCs w:val="16"/>
                                <w:lang w:eastAsia="ja-JP"/>
                              </w:rPr>
                              <w:t>クレアチニン値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の結果をご提供ください。</w:t>
                            </w:r>
                          </w:p>
                          <w:p w14:paraId="20577342" w14:textId="2EBFE3EF" w:rsidR="00A32F51" w:rsidRPr="008E2FE6" w:rsidRDefault="00633767" w:rsidP="008E2FE6">
                            <w:pPr>
                              <w:pStyle w:val="TableParagraph"/>
                              <w:spacing w:after="0" w:line="0" w:lineRule="atLeast"/>
                              <w:ind w:firstLineChars="50" w:firstLine="80"/>
                              <w:contextualSpacing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  <w:lang w:eastAsia="ja-JP"/>
                              </w:rPr>
                            </w:pP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通常の造影は環状型造影剤ガドビスト、</w:t>
                            </w:r>
                            <w:r w:rsidR="00A32F51" w:rsidRPr="008E2FE6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  <w:lang w:eastAsia="ja-JP"/>
                              </w:rPr>
                              <w:t>肝臓の造影は肝細胞特異性造影剤プリモビストを使用します。</w:t>
                            </w:r>
                          </w:p>
                          <w:p w14:paraId="1CC7E694" w14:textId="5F71F835" w:rsidR="009D5539" w:rsidRPr="004F197F" w:rsidRDefault="00A32F51" w:rsidP="009D5539">
                            <w:pPr>
                              <w:pStyle w:val="TableParagraph"/>
                              <w:spacing w:line="321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喘息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 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：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無　☐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有　 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   </w:t>
                            </w:r>
                          </w:p>
                          <w:p w14:paraId="55ED7A40" w14:textId="7C177ED3" w:rsidR="00A32F51" w:rsidRPr="004F197F" w:rsidRDefault="00A32F51" w:rsidP="009D5539">
                            <w:pPr>
                              <w:pStyle w:val="TableParagraph"/>
                              <w:spacing w:line="321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アレルギー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：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無　☐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有（内容：　　　　　　　</w:t>
                            </w:r>
                            <w:r w:rsidR="00633767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）</w:t>
                            </w:r>
                          </w:p>
                          <w:p w14:paraId="1277C9D6" w14:textId="2C6951C0" w:rsidR="00A32F51" w:rsidRPr="004F197F" w:rsidRDefault="00A32F51" w:rsidP="009D5539">
                            <w:pPr>
                              <w:pStyle w:val="TableParagraph"/>
                              <w:spacing w:line="321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lang w:eastAsia="zh-TW"/>
                              </w:rPr>
                            </w:pP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感染症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　　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：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☐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無　☐</w:t>
                            </w:r>
                            <w:r w:rsidR="009D5539"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有（内容：　　　</w:t>
                            </w:r>
                            <w:r w:rsidR="0065495E"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　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　　　</w:t>
                            </w:r>
                            <w:r w:rsidR="009F4050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　</w:t>
                            </w:r>
                            <w:r w:rsidR="00633767"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 xml:space="preserve">　　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zh-TW"/>
                              </w:rPr>
                              <w:t>）</w:t>
                            </w:r>
                          </w:p>
                          <w:p w14:paraId="05F85E0B" w14:textId="106A111D" w:rsidR="00A32F51" w:rsidRPr="00B77F78" w:rsidRDefault="00A32F51" w:rsidP="009D5539">
                            <w:pPr>
                              <w:pStyle w:val="TableParagraph"/>
                              <w:spacing w:line="321" w:lineRule="exact"/>
                              <w:ind w:firstLineChars="50" w:firstLine="110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9F40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lang w:eastAsia="ja-JP"/>
                              </w:rPr>
                              <w:t>e</w:t>
                            </w:r>
                            <w:r w:rsidRPr="009F4050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lang w:eastAsia="ja-JP"/>
                              </w:rPr>
                              <w:t>GFR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ja-JP"/>
                              </w:rPr>
                              <w:t xml:space="preserve">        </w:t>
                            </w:r>
                            <w:r w:rsidR="0065495E"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4F197F"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ja-JP"/>
                              </w:rPr>
                              <w:t xml:space="preserve"> ml/min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</w:t>
                            </w:r>
                            <w:r w:rsidR="00CC40BF"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・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</w:t>
                            </w:r>
                            <w:r w:rsidRPr="009F405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lang w:eastAsia="ja-JP"/>
                              </w:rPr>
                              <w:t>クレアチニン値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="004F197F"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ja-JP"/>
                              </w:rPr>
                              <w:t xml:space="preserve"> 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m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u w:val="single"/>
                                <w:lang w:eastAsia="ja-JP"/>
                              </w:rPr>
                              <w:t>g/dl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(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採血日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B77F78"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>/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4F197F">
                              <w:rPr>
                                <w:rFonts w:ascii="メイリオ" w:eastAsia="メイリオ" w:hAnsi="メイリオ" w:cs="メイリオ" w:hint="eastAsia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4F197F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>)</w:t>
                            </w:r>
                          </w:p>
                        </w:tc>
                      </w:tr>
                      <w:tr w:rsidR="006B4FB1" w:rsidRPr="00B77F78" w14:paraId="4DB9428F" w14:textId="77777777" w:rsidTr="008E2FE6">
                        <w:trPr>
                          <w:gridAfter w:val="1"/>
                          <w:wAfter w:w="20" w:type="dxa"/>
                          <w:trHeight w:hRule="exact" w:val="1342"/>
                        </w:trPr>
                        <w:tc>
                          <w:tcPr>
                            <w:tcW w:w="10767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right w:val="single" w:sz="8" w:space="0" w:color="000000"/>
                            </w:tcBorders>
                          </w:tcPr>
                          <w:p w14:paraId="7172235D" w14:textId="3DA7EAF5" w:rsidR="006B4FB1" w:rsidRDefault="006B4FB1" w:rsidP="006B4FB1">
                            <w:pPr>
                              <w:pStyle w:val="TableParagraph"/>
                              <w:spacing w:line="321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 w:rsidR="00633767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体内金属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  <w:p w14:paraId="039BFC29" w14:textId="398681B3" w:rsidR="00633767" w:rsidRPr="008E2FE6" w:rsidRDefault="00633767" w:rsidP="008E2FE6">
                            <w:pPr>
                              <w:pStyle w:val="TableParagraph"/>
                              <w:spacing w:after="0" w:line="321" w:lineRule="exact"/>
                              <w:ind w:firstLineChars="50" w:firstLine="11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☐ 無　☐ 有（内容：　　 </w:t>
                            </w:r>
                            <w:r w:rsidRPr="008E2FE6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           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="008E2FE6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　　</w:t>
                            </w:r>
                            <w:r w:rsid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　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） </w:t>
                            </w:r>
                            <w:r w:rsidRPr="008E2FE6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 xml:space="preserve">   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　　　　</w:t>
                            </w:r>
                            <w:r w:rsid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="00C82FE9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☐ 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MRI対応である</w:t>
                            </w:r>
                          </w:p>
                          <w:p w14:paraId="634CDE8F" w14:textId="77777777" w:rsidR="008E2FE6" w:rsidRDefault="00B7418E" w:rsidP="008E2FE6">
                            <w:pPr>
                              <w:pStyle w:val="TableParagraph"/>
                              <w:spacing w:after="0" w:line="321" w:lineRule="exact"/>
                              <w:ind w:leftChars="50" w:left="110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☐</w:t>
                            </w:r>
                            <w:r w:rsidR="009D5539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 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M</w:t>
                            </w:r>
                            <w:r w:rsidRPr="008E2FE6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>RI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禁忌の医療機器が無いこと（心臓ペースメーカ</w:t>
                            </w:r>
                            <w:r w:rsidR="0049457D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ー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・体内自動除細動器</w:t>
                            </w:r>
                            <w:r w:rsidR="004F197F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・骨成長刺激装置</w:t>
                            </w:r>
                          </w:p>
                          <w:p w14:paraId="46372CAA" w14:textId="169B6A62" w:rsidR="006B4FB1" w:rsidRPr="00B77F78" w:rsidRDefault="00B7418E" w:rsidP="008E2FE6">
                            <w:pPr>
                              <w:pStyle w:val="TableParagraph"/>
                              <w:spacing w:after="0" w:line="321" w:lineRule="exact"/>
                              <w:ind w:leftChars="50" w:left="110"/>
                              <w:contextualSpacing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・体内神経刺激装置・人工内耳・</w:t>
                            </w:r>
                            <w:r w:rsidR="00CD6C51" w:rsidRPr="008E2FE6"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  <w:t>MRI</w:t>
                            </w:r>
                            <w:r w:rsidR="00CD6C51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非対応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頭蓋内動脈</w:t>
                            </w:r>
                            <w:r w:rsidR="00633767"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クリップ</w:t>
                            </w:r>
                            <w:r w:rsidRP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等）</w:t>
                            </w:r>
                          </w:p>
                        </w:tc>
                      </w:tr>
                      <w:tr w:rsidR="00B53EBD" w:rsidRPr="00B77F78" w14:paraId="0F2F5FBA" w14:textId="77777777" w:rsidTr="00CD6C51">
                        <w:trPr>
                          <w:gridAfter w:val="1"/>
                          <w:wAfter w:w="20" w:type="dxa"/>
                          <w:trHeight w:hRule="exact" w:val="715"/>
                        </w:trPr>
                        <w:tc>
                          <w:tcPr>
                            <w:tcW w:w="10767" w:type="dxa"/>
                            <w:gridSpan w:val="7"/>
                            <w:tcBorders>
                              <w:top w:val="single" w:sz="5" w:space="0" w:color="000000"/>
                              <w:left w:val="single" w:sz="5" w:space="0" w:color="000000"/>
                              <w:bottom w:val="single" w:sz="6" w:space="0" w:color="auto"/>
                              <w:right w:val="single" w:sz="8" w:space="0" w:color="000000"/>
                            </w:tcBorders>
                          </w:tcPr>
                          <w:p w14:paraId="6B4D4A7C" w14:textId="420FA2EA" w:rsidR="00B53EBD" w:rsidRPr="00B77F78" w:rsidRDefault="00B53EBD" w:rsidP="006B4FB1">
                            <w:pPr>
                              <w:pStyle w:val="TableParagraph"/>
                              <w:spacing w:line="321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【依頼病名】</w:t>
                            </w:r>
                          </w:p>
                        </w:tc>
                      </w:tr>
                      <w:tr w:rsidR="00B53EBD" w:rsidRPr="00B77F78" w14:paraId="7D0DAD46" w14:textId="77777777" w:rsidTr="008E2FE6">
                        <w:trPr>
                          <w:gridAfter w:val="1"/>
                          <w:wAfter w:w="20" w:type="dxa"/>
                          <w:trHeight w:hRule="exact" w:val="2820"/>
                        </w:trPr>
                        <w:tc>
                          <w:tcPr>
                            <w:tcW w:w="10767" w:type="dxa"/>
                            <w:gridSpan w:val="7"/>
                            <w:tcBorders>
                              <w:top w:val="single" w:sz="6" w:space="0" w:color="auto"/>
                              <w:left w:val="single" w:sz="5" w:space="0" w:color="000000"/>
                              <w:right w:val="single" w:sz="8" w:space="0" w:color="000000"/>
                            </w:tcBorders>
                          </w:tcPr>
                          <w:p w14:paraId="20F89F8D" w14:textId="6152C536" w:rsidR="00B53EBD" w:rsidRPr="00B77F78" w:rsidRDefault="00B53EBD" w:rsidP="00B53EBD">
                            <w:pPr>
                              <w:pStyle w:val="TableParagraph"/>
                              <w:spacing w:line="321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【検査目的・臨床経過</w:t>
                            </w:r>
                            <w:r w:rsidR="009D553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・希望事項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</w:tc>
                      </w:tr>
                      <w:tr w:rsidR="001734A1" w:rsidRPr="00B77F78" w14:paraId="5E71A757" w14:textId="77777777" w:rsidTr="00B53EBD">
                        <w:trPr>
                          <w:gridAfter w:val="1"/>
                          <w:wAfter w:w="20" w:type="dxa"/>
                          <w:trHeight w:hRule="exact" w:val="1414"/>
                        </w:trPr>
                        <w:tc>
                          <w:tcPr>
                            <w:tcW w:w="10767" w:type="dxa"/>
                            <w:gridSpan w:val="7"/>
                            <w:tcBorders>
                              <w:top w:val="single" w:sz="6" w:space="0" w:color="auto"/>
                              <w:left w:val="single" w:sz="5" w:space="0" w:color="000000"/>
                              <w:right w:val="single" w:sz="8" w:space="0" w:color="000000"/>
                            </w:tcBorders>
                          </w:tcPr>
                          <w:p w14:paraId="29E2265B" w14:textId="77777777" w:rsidR="001734A1" w:rsidRPr="00B77F78" w:rsidRDefault="001734A1" w:rsidP="00A32F51">
                            <w:pPr>
                              <w:pStyle w:val="TableParagraph"/>
                              <w:spacing w:line="321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  <w:lang w:eastAsia="ja-JP"/>
                              </w:rPr>
                              <w:t>病院使用欄</w:t>
                            </w:r>
                          </w:p>
                          <w:p w14:paraId="1A3A59B5" w14:textId="5DBB3C64" w:rsidR="001734A1" w:rsidRPr="00B77F78" w:rsidRDefault="001734A1" w:rsidP="00A32F51">
                            <w:pPr>
                              <w:pStyle w:val="TableParagraph"/>
                              <w:spacing w:line="321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検査日　　　</w:t>
                            </w:r>
                            <w:r w:rsidR="0049658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　　</w:t>
                            </w:r>
                            <w:r w:rsid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="0049658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西暦　　　　</w:t>
                            </w:r>
                            <w:r w:rsidR="0049658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年　　</w:t>
                            </w:r>
                            <w:r w:rsidR="0049658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月　　</w:t>
                            </w:r>
                            <w:r w:rsidR="0049658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日　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  <w:lang w:eastAsia="ja-JP"/>
                              </w:rPr>
                              <w:t>AM・PM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="0049658F"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 xml:space="preserve">　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z w:val="36"/>
                                <w:szCs w:val="36"/>
                                <w:lang w:eastAsia="ja-JP"/>
                              </w:rPr>
                              <w:t>：</w:t>
                            </w:r>
                          </w:p>
                          <w:p w14:paraId="1C3954A9" w14:textId="484D6F7F" w:rsidR="001734A1" w:rsidRPr="00B77F78" w:rsidRDefault="001734A1" w:rsidP="00A32F51">
                            <w:pPr>
                              <w:pStyle w:val="TableParagraph"/>
                              <w:spacing w:line="321" w:lineRule="exact"/>
                              <w:contextualSpacing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患者ID</w:t>
                            </w:r>
                            <w:r w:rsidR="008E2FE6">
                              <w:rPr>
                                <w:rFonts w:ascii="メイリオ" w:eastAsia="メイリオ" w:hAnsi="メイリオ" w:cs="メイリオ" w:hint="eastAsia"/>
                                <w:lang w:eastAsia="ja-JP"/>
                              </w:rPr>
                              <w:t>番号</w:t>
                            </w:r>
                          </w:p>
                        </w:tc>
                      </w:tr>
                      <w:tr w:rsidR="001734A1" w:rsidRPr="00B77F78" w14:paraId="70313C80" w14:textId="77777777" w:rsidTr="001B2F37">
                        <w:trPr>
                          <w:gridAfter w:val="6"/>
                          <w:wAfter w:w="8525" w:type="dxa"/>
                          <w:trHeight w:hRule="exact" w:val="1292"/>
                        </w:trPr>
                        <w:tc>
                          <w:tcPr>
                            <w:tcW w:w="2262" w:type="dxa"/>
                            <w:gridSpan w:val="2"/>
                            <w:tcBorders>
                              <w:left w:val="single" w:sz="5" w:space="0" w:color="000000"/>
                              <w:bottom w:val="single" w:sz="5" w:space="0" w:color="000000"/>
                            </w:tcBorders>
                          </w:tcPr>
                          <w:p w14:paraId="56308017" w14:textId="77777777" w:rsidR="001734A1" w:rsidRPr="00B77F78" w:rsidRDefault="001734A1" w:rsidP="00FE7791">
                            <w:pPr>
                              <w:rPr>
                                <w:rFonts w:ascii="メイリオ" w:eastAsia="メイリオ" w:hAnsi="メイリオ"/>
                                <w:lang w:eastAsia="ja-JP"/>
                              </w:rPr>
                            </w:pPr>
                          </w:p>
                        </w:tc>
                      </w:tr>
                    </w:tbl>
                    <w:p w14:paraId="2BEAF622" w14:textId="77777777" w:rsidR="0054302B" w:rsidRPr="00B77F78" w:rsidRDefault="0054302B">
                      <w:pPr>
                        <w:rPr>
                          <w:rFonts w:ascii="メイリオ" w:eastAsia="メイリオ" w:hAnsi="メイリオ"/>
                          <w:lang w:eastAsia="ja-JP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AAC8AFF" w14:textId="285AF6B8" w:rsidR="001734A1" w:rsidRPr="00B77F78" w:rsidRDefault="004F197F" w:rsidP="001734A1">
      <w:pPr>
        <w:tabs>
          <w:tab w:val="left" w:pos="6640"/>
        </w:tabs>
        <w:ind w:left="68"/>
        <w:rPr>
          <w:rFonts w:ascii="メイリオ" w:eastAsia="メイリオ" w:hAnsi="メイリオ" w:cs="メイリオ"/>
          <w:spacing w:val="-2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noProof/>
          <w:spacing w:val="-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1543E" wp14:editId="58D379A9">
                <wp:simplePos x="0" y="0"/>
                <wp:positionH relativeFrom="column">
                  <wp:posOffset>3771900</wp:posOffset>
                </wp:positionH>
                <wp:positionV relativeFrom="paragraph">
                  <wp:posOffset>64044</wp:posOffset>
                </wp:positionV>
                <wp:extent cx="2409371" cy="544286"/>
                <wp:effectExtent l="0" t="0" r="0" b="0"/>
                <wp:wrapNone/>
                <wp:docPr id="77979207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9371" cy="5442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2A2425" w14:textId="329A7A88" w:rsidR="004F197F" w:rsidRDefault="004F197F" w:rsidP="004F197F">
                            <w:pP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82FE9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4"/>
                                <w:szCs w:val="14"/>
                                <w:lang w:eastAsia="ja-JP"/>
                              </w:rPr>
                              <w:t>西暦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年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  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月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  </w:t>
                            </w:r>
                            <w:r w:rsidRPr="00B77F78"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　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生　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   </w:t>
                            </w:r>
                          </w:p>
                          <w:p w14:paraId="3DED4BBA" w14:textId="79A027F7" w:rsidR="004F197F" w:rsidRDefault="004F197F" w:rsidP="004F197F">
                            <w:pPr>
                              <w:jc w:val="right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F1543E" id="_x0000_s1030" type="#_x0000_t202" style="position:absolute;left:0;text-align:left;margin-left:297pt;margin-top:5.05pt;width:189.7pt;height:4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NVyHAIAADMEAAAOAAAAZHJzL2Uyb0RvYy54bWysU8tu2zAQvBfoPxC815Id2UkEy4GbwEUB&#10;IwngFDnTFGkJoLgsSVtyv75LSn4g7anoZbXkrvYxM5w/dI0iB2FdDbqg41FKidAcylrvCvrjbfXl&#10;jhLnmS6ZAi0KehSOPiw+f5q3JhcTqECVwhIsol3emoJW3ps8SRyvRMPcCIzQGJRgG+bxaHdJaVmL&#10;1RuVTNJ0lrRgS2OBC+fw9qkP0kWsL6Xg/kVKJzxRBcXZfLQ22m2wyWLO8p1lpqr5MAb7hykaVmts&#10;ei71xDwje1v/UaqpuQUH0o84NAlIWXMRd8BtxumHbTYVMyLuguA4c4bJ/b+y/PmwMa+W+O4rdEhg&#10;AKQ1Lnd4GfbppG3CFyclGEcIj2fYROcJx8tJlt7f3I4p4RibZtnkbhbKJJe/jXX+m4CGBKegFmmJ&#10;aLHD2vk+9ZQSmmlY1UpFapQmbUFnN9M0/nCOYHGlscdl1uD5btuRuixodtpjC+UR17PQM+8MX9U4&#10;w5o5/8osUo0boXz9CxqpAHvB4FFSgf31t/uQjwxglJIWpVNQ93PPrKBEfdfIzf04y4LW4iGb3k7w&#10;YK8j2+uI3jePgOpE/HC66IZ8r06utNC8o8qXoSuGmObYu6D+5D76XtD4SrhYLmMSqsswv9Ybw0Pp&#10;gGpA+K17Z9YMNHgk8BlOImP5Bzb63J6P5d6DrCNVAece1QF+VGYke3hFQfrX55h1eeuL3wAAAP//&#10;AwBQSwMEFAAGAAgAAAAhABLblEbhAAAACQEAAA8AAABkcnMvZG93bnJldi54bWxMj0FPwkAQhe8m&#10;/ofNmHiTLUi1lG4JaUJMjBxALty23aFt7M7W7gLVX+940tu8vJc338tWo+3EBQffOlIwnUQgkCpn&#10;WqoVHN43DwkIHzQZ3TlCBV/oYZXf3mQ6Ne5KO7zsQy24hHyqFTQh9KmUvmrQaj9xPRJ7JzdYHVgO&#10;tTSDvnK57eQsip6k1S3xh0b3WDRYfezPVsFrsdnqXTmzyXdXvLyd1v3n4RgrdX83rpcgAo7hLwy/&#10;+IwOOTOV7kzGi05BvJjzlsBGNAXBgcXz4xxEyUecgMwz+X9B/gMAAP//AwBQSwECLQAUAAYACAAA&#10;ACEAtoM4kv4AAADhAQAAEwAAAAAAAAAAAAAAAAAAAAAAW0NvbnRlbnRfVHlwZXNdLnhtbFBLAQIt&#10;ABQABgAIAAAAIQA4/SH/1gAAAJQBAAALAAAAAAAAAAAAAAAAAC8BAABfcmVscy8ucmVsc1BLAQIt&#10;ABQABgAIAAAAIQBMaNVyHAIAADMEAAAOAAAAAAAAAAAAAAAAAC4CAABkcnMvZTJvRG9jLnhtbFBL&#10;AQItABQABgAIAAAAIQAS25RG4QAAAAkBAAAPAAAAAAAAAAAAAAAAAHYEAABkcnMvZG93bnJldi54&#10;bWxQSwUGAAAAAAQABADzAAAAhAUAAAAA&#10;" filled="f" stroked="f" strokeweight=".5pt">
                <v:textbox>
                  <w:txbxContent>
                    <w:p w14:paraId="102A2425" w14:textId="329A7A88" w:rsidR="004F197F" w:rsidRDefault="004F197F" w:rsidP="004F197F">
                      <w:pP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</w:pPr>
                      <w:r w:rsidRPr="00C82FE9">
                        <w:rPr>
                          <w:rFonts w:ascii="メイリオ" w:eastAsia="メイリオ" w:hAnsi="メイリオ" w:cs="メイリオ" w:hint="eastAsia"/>
                          <w:spacing w:val="-1"/>
                          <w:sz w:val="14"/>
                          <w:szCs w:val="14"/>
                          <w:lang w:eastAsia="ja-JP"/>
                        </w:rPr>
                        <w:t>西暦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年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    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月　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   </w:t>
                      </w:r>
                      <w:r w:rsidRPr="00B77F78"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　日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生　 </w:t>
                      </w:r>
                      <w: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   </w:t>
                      </w:r>
                    </w:p>
                    <w:p w14:paraId="3DED4BBA" w14:textId="79A027F7" w:rsidR="004F197F" w:rsidRDefault="004F197F" w:rsidP="004F197F">
                      <w:pPr>
                        <w:jc w:val="right"/>
                        <w:rPr>
                          <w:lang w:eastAsia="ja-JP"/>
                        </w:rPr>
                      </w:pPr>
                      <w:r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>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noProof/>
          <w:spacing w:val="-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ADFCB6" wp14:editId="65C03174">
                <wp:simplePos x="0" y="0"/>
                <wp:positionH relativeFrom="column">
                  <wp:posOffset>-133985</wp:posOffset>
                </wp:positionH>
                <wp:positionV relativeFrom="paragraph">
                  <wp:posOffset>64951</wp:posOffset>
                </wp:positionV>
                <wp:extent cx="1120726" cy="440787"/>
                <wp:effectExtent l="0" t="0" r="0" b="0"/>
                <wp:wrapNone/>
                <wp:docPr id="24540714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26" cy="4407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AEC06B" w14:textId="6B7B5092" w:rsidR="004F197F" w:rsidRDefault="004F197F">
                            <w:pPr>
                              <w:rPr>
                                <w:lang w:eastAsia="ja-JP"/>
                              </w:rPr>
                            </w:pPr>
                            <w:r w:rsidRPr="00584A9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【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患者</w:t>
                            </w:r>
                            <w:proofErr w:type="spellStart"/>
                            <w:r w:rsidRPr="00584A92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  <w:t>氏名</w:t>
                            </w:r>
                            <w:proofErr w:type="spellEnd"/>
                            <w:r w:rsidRPr="00584A9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FCB6" id="_x0000_s1031" type="#_x0000_t202" style="position:absolute;left:0;text-align:left;margin-left:-10.55pt;margin-top:5.1pt;width:88.25pt;height:3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YjGwIAADMEAAAOAAAAZHJzL2Uyb0RvYy54bWysU9uO2yAQfa/Uf0C8N3bSXLZWnFW6q1SV&#10;ot2VstU+EwwxEmYokNjp13fAuWnbp6ovMDDDXM45zO+7RpODcF6BKelwkFMiDIdKmV1Jf7yuPt1R&#10;4gMzFdNgREmPwtP7xccP89YWYgQ16Eo4gkmML1pb0joEW2SZ57VomB+AFQadElzDAh7dLqscazF7&#10;o7NRnk+zFlxlHXDhPd4+9k66SPmlFDw8S+lFILqk2FtIq0vrNq7ZYs6KnWO2VvzUBvuHLhqmDBa9&#10;pHpkgZG9U3+kahR34EGGAYcmAykVF2kGnGaYv5tmUzMr0iwIjrcXmPz/S8ufDhv74kjovkKHBEZA&#10;WusLj5dxnk66Ju7YKUE/Qni8wCa6QHh8NBzls9GUEo6+8Tif3c1imuz62jofvgloSDRK6pCWhBY7&#10;rH3oQ88hsZiBldI6UaMNaUs6/TzJ04OLB5NrgzWuvUYrdNuOqKqkk/McW6iOOJ6Dnnlv+UphD2vm&#10;wwtzSDVOhPINz7hIDVgLThYlNbhff7uP8cgAeilpUTol9T/3zAlK9HeD3HwZIgiotXQYT2YjPLhb&#10;z/bWY/bNA6A6h/hRLE9mjA/6bEoHzRuqfBmroosZjrVLGs7mQ+gFjb+Ei+UyBaG6LAtrs7E8po6o&#10;RoRfuzfm7ImGgAQ+wVlkrHjHRh/b87HcB5AqURVx7lE9wY/KTGSfflGU/u05RV3/+uI3AAAA//8D&#10;AFBLAwQUAAYACAAAACEA6xy7M+AAAAAJAQAADwAAAGRycy9kb3ducmV2LnhtbEyPQUvDQBCF74L/&#10;YRnBW7tJMLXGbEoJFEH00NqLt0l2mgSzszG7baO/3u2pHof38d43+WoyvTjR6DrLCuJ5BIK4trrj&#10;RsH+YzNbgnAeWWNvmRT8kINVcXuTY6btmbd02vlGhBJ2GSpovR8yKV3dkkE3twNxyA52NOjDOTZS&#10;j3gO5aaXSRQtpMGOw0KLA5Ut1V+7o1HwWm7ecVslZvnbly9vh/Xwvf9Mlbq/m9bPIDxN/grDRT+o&#10;QxGcKntk7USvYJbEcUBDECUgLkCaPoCoFDw+LUAWufz/QfEHAAD//wMAUEsBAi0AFAAGAAgAAAAh&#10;ALaDOJL+AAAA4QEAABMAAAAAAAAAAAAAAAAAAAAAAFtDb250ZW50X1R5cGVzXS54bWxQSwECLQAU&#10;AAYACAAAACEAOP0h/9YAAACUAQAACwAAAAAAAAAAAAAAAAAvAQAAX3JlbHMvLnJlbHNQSwECLQAU&#10;AAYACAAAACEAzLRWIxsCAAAzBAAADgAAAAAAAAAAAAAAAAAuAgAAZHJzL2Uyb0RvYy54bWxQSwEC&#10;LQAUAAYACAAAACEA6xy7M+AAAAAJAQAADwAAAAAAAAAAAAAAAAB1BAAAZHJzL2Rvd25yZXYueG1s&#10;UEsFBgAAAAAEAAQA8wAAAIIFAAAAAA==&#10;" filled="f" stroked="f" strokeweight=".5pt">
                <v:textbox>
                  <w:txbxContent>
                    <w:p w14:paraId="37AEC06B" w14:textId="6B7B5092" w:rsidR="004F197F" w:rsidRDefault="004F197F">
                      <w:pPr>
                        <w:rPr>
                          <w:lang w:eastAsia="ja-JP"/>
                        </w:rPr>
                      </w:pPr>
                      <w:r w:rsidRPr="00584A9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【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患者</w:t>
                      </w:r>
                      <w:proofErr w:type="spellStart"/>
                      <w:r w:rsidRPr="00584A92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  <w:t>氏名</w:t>
                      </w:r>
                      <w:proofErr w:type="spellEnd"/>
                      <w:r w:rsidRPr="00584A9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</w:p>
    <w:p w14:paraId="77A8E38B" w14:textId="713D4B21" w:rsidR="001734A1" w:rsidRPr="00B77F78" w:rsidRDefault="004F197F" w:rsidP="001734A1">
      <w:pPr>
        <w:tabs>
          <w:tab w:val="left" w:pos="6640"/>
        </w:tabs>
        <w:ind w:left="68"/>
        <w:rPr>
          <w:rFonts w:ascii="メイリオ" w:eastAsia="メイリオ" w:hAnsi="メイリオ" w:cs="メイリオ"/>
          <w:spacing w:val="-2"/>
          <w:sz w:val="18"/>
          <w:szCs w:val="18"/>
          <w:lang w:eastAsia="ja-JP"/>
        </w:rPr>
      </w:pPr>
      <w:r>
        <w:rPr>
          <w:rFonts w:ascii="メイリオ" w:eastAsia="メイリオ" w:hAnsi="メイリオ" w:cs="メイリオ"/>
          <w:noProof/>
          <w:spacing w:val="-1"/>
          <w:sz w:val="36"/>
          <w:szCs w:val="3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2197EF" wp14:editId="683D3434">
                <wp:simplePos x="0" y="0"/>
                <wp:positionH relativeFrom="column">
                  <wp:posOffset>6576514</wp:posOffset>
                </wp:positionH>
                <wp:positionV relativeFrom="paragraph">
                  <wp:posOffset>102416</wp:posOffset>
                </wp:positionV>
                <wp:extent cx="406400" cy="295421"/>
                <wp:effectExtent l="0" t="0" r="0" b="0"/>
                <wp:wrapNone/>
                <wp:docPr id="49675040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2954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126FE3" w14:textId="4E180A4C" w:rsidR="004F197F" w:rsidRDefault="004F197F" w:rsidP="004F197F">
                            <w:pPr>
                              <w:rPr>
                                <w:lang w:eastAsia="ja-JP"/>
                              </w:rPr>
                            </w:pPr>
                            <w:r w:rsidRPr="00B77F78">
                              <w:rPr>
                                <w:rFonts w:ascii="メイリオ" w:eastAsia="メイリオ" w:hAnsi="メイリオ" w:cs="メイリオ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Kg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197EF" id="_x0000_s1032" type="#_x0000_t202" style="position:absolute;left:0;text-align:left;margin-left:517.85pt;margin-top:8.05pt;width:32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kzyGgIAADIEAAAOAAAAZHJzL2Uyb0RvYy54bWysU01vGyEQvVfqf0Dc6127azdZeR25iVxV&#10;ipJITpUzZsG7EjAUsHfdX9+B9ZfSnqpeYGCG+XjvMb/rtSJ74XwLpqLjUU6JMBzq1mwr+uN19emG&#10;Eh+YqZkCIyp6EJ7eLT5+mHe2FBNoQNXCEUxifNnZijYh2DLLPG+EZn4EVhh0SnCaBTy6bVY71mF2&#10;rbJJns+yDlxtHXDhPd4+DE66SPmlFDw8S+lFIKqi2FtIq0vrJq7ZYs7KrWO2afmxDfYPXWjWGix6&#10;TvXAAiM71/6RSrfcgQcZRhx0BlK2XKQZcJpx/m6adcOsSLMgON6eYfL/Ly1/2q/tiyOh/wo9EhgB&#10;6awvPV7GeXrpdNyxU4J+hPBwhk30gXC8LPJZkaOHo2tyOy0mKUt2eWydD98EaBKNijpkJYHF9o8+&#10;YEEMPYXEWgZWrVKJGWVIV9HZ52meHpw9+EIZfHhpNVqh3/SkrfHBaYwN1AeczsFAvLd81WIPj8yH&#10;F+aQaWwb1RuecZEKsBYcLUoacL/+dh/jkQD0UtKhcirqf+6YE5So7wapuR0XRZRaOhTTLxM8uGvP&#10;5tpjdvoeUJxj/CeWJzPGB3UypQP9hiJfxqroYoZj7YqGk3kfBj3jJ+FiuUxBKC7LwqNZWx5TR1Qj&#10;wq/9G3P2SENA/p7gpDFWvmNjiB34WO4CyDZRFXEeUD3Cj8JMDB4/UVT+9TlFXb764jcAAAD//wMA&#10;UEsDBBQABgAIAAAAIQAK8pqA4gAAAAsBAAAPAAAAZHJzL2Rvd25yZXYueG1sTI9PT8JAEMXvJn6H&#10;zZh4k11qqFC6JaQJMTF6ALl4m3aXtmH/1O4C1U/vcMLbvJmXN7+Xr0Zr2FkPofNOwnQigGlXe9W5&#10;RsL+c/M0BxYiOoXGOy3hRwdYFfd3OWbKX9xWn3exYRTiQoYS2hj7jPNQt9pimPheO7od/GAxkhwa&#10;rga8ULg1PBEi5RY7Rx9a7HXZ6vq4O1kJb+XmA7dVYue/pnx9P6z77/3XTMrHh3G9BBb1GG9muOIT&#10;OhTEVPmTU4EZ0uJ59kJemtIpsKtDLBa0qSSkSQq8yPn/DsUfAAAA//8DAFBLAQItABQABgAIAAAA&#10;IQC2gziS/gAAAOEBAAATAAAAAAAAAAAAAAAAAAAAAABbQ29udGVudF9UeXBlc10ueG1sUEsBAi0A&#10;FAAGAAgAAAAhADj9If/WAAAAlAEAAAsAAAAAAAAAAAAAAAAALwEAAF9yZWxzLy5yZWxzUEsBAi0A&#10;FAAGAAgAAAAhANQOTPIaAgAAMgQAAA4AAAAAAAAAAAAAAAAALgIAAGRycy9lMm9Eb2MueG1sUEsB&#10;Ai0AFAAGAAgAAAAhAArymoDiAAAACwEAAA8AAAAAAAAAAAAAAAAAdAQAAGRycy9kb3ducmV2Lnht&#10;bFBLBQYAAAAABAAEAPMAAACDBQAAAAA=&#10;" filled="f" stroked="f" strokeweight=".5pt">
                <v:textbox>
                  <w:txbxContent>
                    <w:p w14:paraId="65126FE3" w14:textId="4E180A4C" w:rsidR="004F197F" w:rsidRDefault="004F197F" w:rsidP="004F197F">
                      <w:pPr>
                        <w:rPr>
                          <w:lang w:eastAsia="ja-JP"/>
                        </w:rPr>
                      </w:pPr>
                      <w:r w:rsidRPr="00B77F78">
                        <w:rPr>
                          <w:rFonts w:ascii="メイリオ" w:eastAsia="メイリオ" w:hAnsi="メイリオ" w:cs="メイリオ"/>
                          <w:spacing w:val="-1"/>
                          <w:sz w:val="18"/>
                          <w:szCs w:val="18"/>
                          <w:lang w:eastAsia="ja-JP"/>
                        </w:rPr>
                        <w:t>Kg</w:t>
                      </w:r>
                    </w:p>
                  </w:txbxContent>
                </v:textbox>
              </v:shape>
            </w:pict>
          </mc:Fallback>
        </mc:AlternateContent>
      </w:r>
    </w:p>
    <w:p w14:paraId="7D401694" w14:textId="3B83D5B6" w:rsidR="001734A1" w:rsidRPr="00B77F78" w:rsidRDefault="001734A1" w:rsidP="001734A1">
      <w:pPr>
        <w:tabs>
          <w:tab w:val="left" w:pos="6640"/>
        </w:tabs>
        <w:ind w:left="68"/>
        <w:rPr>
          <w:rFonts w:ascii="メイリオ" w:eastAsia="メイリオ" w:hAnsi="メイリオ" w:cs="メイリオ"/>
          <w:spacing w:val="-2"/>
          <w:sz w:val="18"/>
          <w:szCs w:val="18"/>
          <w:lang w:eastAsia="ja-JP"/>
        </w:rPr>
      </w:pPr>
    </w:p>
    <w:p w14:paraId="426FECAB" w14:textId="77777777" w:rsidR="001734A1" w:rsidRPr="00B77F78" w:rsidRDefault="001734A1" w:rsidP="001734A1">
      <w:pPr>
        <w:tabs>
          <w:tab w:val="left" w:pos="6640"/>
        </w:tabs>
        <w:ind w:left="68"/>
        <w:rPr>
          <w:rFonts w:ascii="メイリオ" w:eastAsia="メイリオ" w:hAnsi="メイリオ" w:cs="メイリオ"/>
          <w:sz w:val="18"/>
          <w:szCs w:val="18"/>
          <w:lang w:eastAsia="ja-JP"/>
        </w:rPr>
      </w:pPr>
    </w:p>
    <w:p w14:paraId="0A2A36E3" w14:textId="77777777" w:rsidR="001734A1" w:rsidRPr="00B77F78" w:rsidRDefault="001734A1" w:rsidP="00B53EBD">
      <w:pPr>
        <w:pStyle w:val="a3"/>
        <w:tabs>
          <w:tab w:val="left" w:pos="6296"/>
          <w:tab w:val="left" w:pos="7760"/>
        </w:tabs>
        <w:ind w:left="0"/>
        <w:rPr>
          <w:rFonts w:cs="メイリオ"/>
          <w:spacing w:val="-1"/>
          <w:lang w:eastAsia="ja-JP"/>
        </w:rPr>
      </w:pPr>
    </w:p>
    <w:p w14:paraId="577B858F" w14:textId="77777777" w:rsidR="001734A1" w:rsidRPr="00B77F78" w:rsidRDefault="001734A1" w:rsidP="00B53EBD">
      <w:pPr>
        <w:pStyle w:val="a3"/>
        <w:tabs>
          <w:tab w:val="left" w:pos="6296"/>
          <w:tab w:val="left" w:pos="7760"/>
        </w:tabs>
        <w:ind w:left="0"/>
        <w:rPr>
          <w:rFonts w:cs="メイリオ"/>
          <w:spacing w:val="-1"/>
          <w:lang w:eastAsia="ja-JP"/>
        </w:rPr>
      </w:pPr>
    </w:p>
    <w:p w14:paraId="1A1DC0B8" w14:textId="10884995" w:rsidR="0054302B" w:rsidRPr="00B77F78" w:rsidRDefault="002C0823" w:rsidP="00B53EBD">
      <w:pPr>
        <w:pStyle w:val="a3"/>
        <w:tabs>
          <w:tab w:val="left" w:pos="6296"/>
          <w:tab w:val="left" w:pos="7760"/>
        </w:tabs>
        <w:ind w:left="0"/>
        <w:rPr>
          <w:sz w:val="14"/>
          <w:szCs w:val="14"/>
          <w:lang w:eastAsia="ja-JP"/>
        </w:rPr>
      </w:pPr>
      <w:r w:rsidRPr="00B77F78">
        <w:rPr>
          <w:rFonts w:cs="メイリオ"/>
          <w:spacing w:val="-1"/>
          <w:lang w:eastAsia="ja-JP"/>
        </w:rPr>
        <w:tab/>
      </w:r>
    </w:p>
    <w:p w14:paraId="027713A9" w14:textId="77777777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2D39F271" w14:textId="455F43F8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2316ADCD" w14:textId="77777777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3816464C" w14:textId="77777777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4993AD9F" w14:textId="77777777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417888B3" w14:textId="02C82218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48210FFF" w14:textId="52D0939D" w:rsidR="0054302B" w:rsidRPr="00B77F78" w:rsidRDefault="004F197F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181D68" wp14:editId="42D9A001">
                <wp:simplePos x="0" y="0"/>
                <wp:positionH relativeFrom="column">
                  <wp:posOffset>1222375</wp:posOffset>
                </wp:positionH>
                <wp:positionV relativeFrom="paragraph">
                  <wp:posOffset>9253</wp:posOffset>
                </wp:positionV>
                <wp:extent cx="339716" cy="997573"/>
                <wp:effectExtent l="57150" t="95250" r="0" b="88900"/>
                <wp:wrapNone/>
                <wp:docPr id="611220746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9716" cy="997573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7A22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" o:spid="_x0000_s1026" type="#_x0000_t34" style="position:absolute;left:0;text-align:left;margin-left:96.25pt;margin-top:.75pt;width:26.75pt;height:78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+pP2wQEAAMkDAAAOAAAAZHJzL2Uyb0RvYy54bWysU02P0zAQvSPxHyzfqdNWbGnUdA9d4IJg&#10;xcLeXWfcWPhL9tAk/x7babMI0B5WXEaOPe/NezOT3e1gNDlDiMrZhi4XFSVghWuVPTX0+7cPb95R&#10;EpHblmtnoaEjRHq7f/1q1/saVq5zuoVAEomNde8b2iH6mrEoOjA8LpwHmx6lC4Zj+gwn1gbeJ3aj&#10;2aqqbljvQuuDExBjur2bHum+8EsJAr9IGQGJbmjShiWGEo85sv2O16fAfafERQZ/gQrDlU1FZ6o7&#10;jpz8DOovKqNEcNFJXAhnmJNSCSgekptl9Yebh457KF5Sc6Kf2xT/H634fD7Y+5Da0PtYR38fsotB&#10;BkOkVv4xzbT4SkrJUNo2zm2DAYlIl+v1drO8oUSkp+1283azzm1lE02m8yHiR3CG5ENDj2Dx4KxN&#10;w3FhXej5+VPECXRNzkBtc0Su9HvbEhx92iAMituThkuNnMKetJcTjhom+FeQRLVZYylT1goOOpAz&#10;TwvR/ljOLCkzQ6TSegZVz4MuuRkGZdVm4Op54JxdKjqLM9Ao68K/wDhcpcop/+p68pptH107lkmW&#10;dqR9KTO47HZeyN+/C/zpD9z/AgAA//8DAFBLAwQUAAYACAAAACEA2fOgz9kAAAAJAQAADwAAAGRy&#10;cy9kb3ducmV2LnhtbExPy07DMBC8I/EP1iJxo04iiNo0ToUQnLjQNh/gxpuHiNdR7Dz4e7an9rQz&#10;mtHsTH5YbS9mHH3nSEG8iUAgVc501Cgoz18vWxA+aDK6d4QK/tDDoXh8yHVm3EJHnE+hERxCPtMK&#10;2hCGTEpftWi137gBibXajVYHpmMjzagXDre9TKIolVZ3xB9aPeBHi9XvabIKlmgiHcefZe0n+b2U&#10;pk6PP7NSz0/r+x5EwDXczHCtz9Wh4E4XN5Hxome+S97YyoAP68lrytsuV75NQRa5vF9Q/AMAAP//&#10;AwBQSwECLQAUAAYACAAAACEAtoM4kv4AAADhAQAAEwAAAAAAAAAAAAAAAAAAAAAAW0NvbnRlbnRf&#10;VHlwZXNdLnhtbFBLAQItABQABgAIAAAAIQA4/SH/1gAAAJQBAAALAAAAAAAAAAAAAAAAAC8BAABf&#10;cmVscy8ucmVsc1BLAQItABQABgAIAAAAIQB9+pP2wQEAAMkDAAAOAAAAAAAAAAAAAAAAAC4CAABk&#10;cnMvZTJvRG9jLnhtbFBLAQItABQABgAIAAAAIQDZ86DP2QAAAAkBAAAPAAAAAAAAAAAAAAAAABsE&#10;AABkcnMvZG93bnJldi54bWxQSwUGAAAAAAQABADzAAAAIQUAAAAA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376F82BA" w14:textId="0DD95363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4BF6F249" w14:textId="6727EC4A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5BB9B6C1" w14:textId="4E834ED4" w:rsidR="0054302B" w:rsidRPr="00B77F78" w:rsidRDefault="0050516D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EC44CC"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D71FE7F" wp14:editId="274ED399">
                <wp:simplePos x="0" y="0"/>
                <wp:positionH relativeFrom="column">
                  <wp:posOffset>19050</wp:posOffset>
                </wp:positionH>
                <wp:positionV relativeFrom="paragraph">
                  <wp:posOffset>226060</wp:posOffset>
                </wp:positionV>
                <wp:extent cx="13843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4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255F4" w14:textId="6E2E82B3" w:rsidR="00BB2738" w:rsidRPr="00255BCF" w:rsidRDefault="00BB2738" w:rsidP="00255BCF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pacing w:line="22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255B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 w:rsidRPr="00255BCF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GFR30</w:t>
                            </w:r>
                            <w:r w:rsidRPr="00255BC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以下</w:t>
                            </w:r>
                          </w:p>
                          <w:p w14:paraId="399C4B10" w14:textId="40B43CA8" w:rsidR="00EC44CC" w:rsidRPr="0050516D" w:rsidRDefault="0050516D" w:rsidP="00255BCF">
                            <w:pPr>
                              <w:adjustRightInd w:val="0"/>
                              <w:spacing w:line="220" w:lineRule="exact"/>
                              <w:ind w:firstLineChars="500" w:firstLine="1000"/>
                              <w:rPr>
                                <w:rFonts w:ascii="メイリオ" w:eastAsia="メイリオ" w:hAnsi="メイリオ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505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0"/>
                                <w:szCs w:val="20"/>
                                <w:lang w:eastAsia="ja-JP"/>
                              </w:rPr>
                              <w:t>造影禁忌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71FE7F" id="テキスト ボックス 2" o:spid="_x0000_s1033" type="#_x0000_t202" style="position:absolute;margin-left:1.5pt;margin-top:17.8pt;width:109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6q/gEAANUDAAAOAAAAZHJzL2Uyb0RvYy54bWysU11v2yAUfZ+0/4B4X+ykTptaIVXXLtOk&#10;7kPq9gMIxjEacBmQ2Nmv7wWnabS9VfUDAl/uufece1jeDEaTvfRBgWV0OikpkVZAo+yW0V8/1x8W&#10;lITIbcM1WMnoQQZ6s3r/btm7Ws6gA91ITxDEhrp3jHYxurooguik4WECTloMtuANj3j026LxvEd0&#10;o4tZWV4WPfjGeRAyBPx7PwbpKuO3rRTxe9sGGYlmFHuLefV53aS1WC15vfXcdUoc2+Cv6MJwZbHo&#10;CeqeR052Xv0HZZTwEKCNEwGmgLZVQmYOyGZa/sPmseNOZi4oTnAnmcLbwYpv+0f3w5M4fIQBB5hJ&#10;BPcA4ncgFu46brfy1nvoO8kbLDxNkhW9C/UxNUkd6pBANv1XaHDIfBchAw2tN0kV5EkQHQdwOIku&#10;h0hEKnmxqC5KDAmMTauyupzlsRS8fk53PsTPEgxJG0Y9TjXD8/1DiKkdXj9fSdUsrJXWebLakp7R&#10;6/lsnhPOIkZFNJ5WhtFFmb7RConlJ9vk5MiVHvdYQNsj7cR05ByHzUBUw+hVyk0qbKA5oA4eRp/h&#10;u8BNB/4vJT16jNHwZ8e9pER/sajl9bSqkinzoZpfIXHizyOb8wi3AqEYjZSM27uYjZwoB3eLmq9V&#10;VuOlk2PL6J0s0tHnyZzn53zr5TWungAAAP//AwBQSwMEFAAGAAgAAAAhAGdB3PTcAAAACAEAAA8A&#10;AABkcnMvZG93bnJldi54bWxMj81OwzAQhO9IvIO1SNyo06CGKsSpKtSWI1Aizm68JBHx2rLdNLw9&#10;ywlO+zOr2W+qzWxHMWGIgyMFy0UGAql1ZqBOQfO+v1uDiEmT0aMjVPCNETb19VWlS+Mu9IbTMXWC&#10;TSiWWkGfki+ljG2PVseF80isfbpgdeIxdNIEfWFzO8o8ywpp9UD8odcen3psv45nq8Anf3h4Di+v&#10;291+ypqPQ5MP3U6p25t5+wgi4Zz+juEXn9GhZqaTO5OJYlRwz0kSl1UBguU8X/LixM2qWIOsK/k/&#10;QP0DAAD//wMAUEsBAi0AFAAGAAgAAAAhALaDOJL+AAAA4QEAABMAAAAAAAAAAAAAAAAAAAAAAFtD&#10;b250ZW50X1R5cGVzXS54bWxQSwECLQAUAAYACAAAACEAOP0h/9YAAACUAQAACwAAAAAAAAAAAAAA&#10;AAAvAQAAX3JlbHMvLnJlbHNQSwECLQAUAAYACAAAACEAMU1Oqv4BAADVAwAADgAAAAAAAAAAAAAA&#10;AAAuAgAAZHJzL2Uyb0RvYy54bWxQSwECLQAUAAYACAAAACEAZ0Hc9NwAAAAIAQAADwAAAAAAAAAA&#10;AAAAAABYBAAAZHJzL2Rvd25yZXYueG1sUEsFBgAAAAAEAAQA8wAAAGEFAAAAAA==&#10;" filled="f" stroked="f">
                <v:textbox style="mso-fit-shape-to-text:t">
                  <w:txbxContent>
                    <w:p w14:paraId="25E255F4" w14:textId="6E2E82B3" w:rsidR="00BB2738" w:rsidRPr="00255BCF" w:rsidRDefault="00BB2738" w:rsidP="00255BCF">
                      <w:pPr>
                        <w:pStyle w:val="a4"/>
                        <w:numPr>
                          <w:ilvl w:val="0"/>
                          <w:numId w:val="3"/>
                        </w:numPr>
                        <w:adjustRightInd w:val="0"/>
                        <w:spacing w:line="220" w:lineRule="exact"/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lang w:eastAsia="ja-JP"/>
                        </w:rPr>
                      </w:pPr>
                      <w:r w:rsidRPr="00255BCF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e</w:t>
                      </w:r>
                      <w:r w:rsidRPr="00255BCF">
                        <w:rPr>
                          <w:rFonts w:ascii="メイリオ" w:eastAsia="メイリオ" w:hAnsi="メイリオ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GFR30</w:t>
                      </w:r>
                      <w:r w:rsidRPr="00255BCF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以下</w:t>
                      </w:r>
                    </w:p>
                    <w:p w14:paraId="399C4B10" w14:textId="40B43CA8" w:rsidR="00EC44CC" w:rsidRPr="0050516D" w:rsidRDefault="0050516D" w:rsidP="00255BCF">
                      <w:pPr>
                        <w:adjustRightInd w:val="0"/>
                        <w:spacing w:line="220" w:lineRule="exact"/>
                        <w:ind w:firstLineChars="500" w:firstLine="1000"/>
                        <w:rPr>
                          <w:rFonts w:ascii="メイリオ" w:eastAsia="メイリオ" w:hAnsi="メイリオ"/>
                          <w:sz w:val="20"/>
                          <w:szCs w:val="20"/>
                          <w:lang w:eastAsia="ja-JP"/>
                        </w:rPr>
                      </w:pPr>
                      <w:r w:rsidRPr="0050516D">
                        <w:rPr>
                          <w:rFonts w:ascii="メイリオ" w:eastAsia="メイリオ" w:hAnsi="メイリオ" w:hint="eastAsia"/>
                          <w:b/>
                          <w:bCs/>
                          <w:sz w:val="20"/>
                          <w:szCs w:val="20"/>
                          <w:lang w:eastAsia="ja-JP"/>
                        </w:rPr>
                        <w:t>造影禁忌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A4FAF4" w14:textId="5167B22D" w:rsidR="0054302B" w:rsidRPr="00B77F78" w:rsidRDefault="00C33A21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  <w:r w:rsidRPr="00EC44CC"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CD1D846" wp14:editId="2303E12D">
                <wp:simplePos x="0" y="0"/>
                <wp:positionH relativeFrom="column">
                  <wp:posOffset>2590800</wp:posOffset>
                </wp:positionH>
                <wp:positionV relativeFrom="paragraph">
                  <wp:posOffset>299085</wp:posOffset>
                </wp:positionV>
                <wp:extent cx="3448050" cy="1404620"/>
                <wp:effectExtent l="0" t="0" r="0" b="0"/>
                <wp:wrapSquare wrapText="bothSides"/>
                <wp:docPr id="10700715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0ED9" w14:textId="41BE192A" w:rsidR="0050516D" w:rsidRPr="0050516D" w:rsidRDefault="0050516D" w:rsidP="0050516D">
                            <w:pPr>
                              <w:adjustRightInd w:val="0"/>
                              <w:spacing w:line="260" w:lineRule="exact"/>
                              <w:rPr>
                                <w:rFonts w:ascii="メイリオ" w:eastAsia="メイリオ" w:hAnsi="メイリオ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505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持続</w:t>
                            </w:r>
                            <w:r w:rsidR="00AA36E9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血糖</w:t>
                            </w:r>
                            <w:r w:rsidRPr="0050516D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測定器(リブレ</w:t>
                            </w:r>
                            <w:r w:rsidRPr="0050516D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  <w:t>)</w:t>
                            </w:r>
                            <w:r w:rsidRPr="0050516D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50516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C33A21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Pr="0050516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☐ 無　</w:t>
                            </w:r>
                            <w:r w:rsidR="00C33A2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</w:t>
                            </w:r>
                            <w:r w:rsidR="00C33A21"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  <w:lang w:eastAsia="ja-JP"/>
                              </w:rPr>
                              <w:t xml:space="preserve">   </w:t>
                            </w:r>
                            <w:r w:rsidRPr="0050516D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  <w:lang w:eastAsia="ja-JP"/>
                              </w:rPr>
                              <w:t>☐ 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D1D846" id="_x0000_s1034" type="#_x0000_t202" style="position:absolute;margin-left:204pt;margin-top:23.55pt;width:271.5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oV/gEAANUDAAAOAAAAZHJzL2Uyb0RvYy54bWysU9uO2yAQfa/Uf0C8N7ZTZ5u14qy2u01V&#10;aXuRtv0AjHGMCgwFEjv9+h2wNxu1b1X9gIDxnJlz5rC5GbUiR+G8BFPTYpFTIgyHVpp9TX98371Z&#10;U+IDMy1TYERNT8LTm+3rV5vBVmIJPahWOIIgxleDrWkfgq2yzPNeaOYXYIXBYAdOs4BHt89axwZE&#10;1ypb5vlVNoBrrQMuvMfb+ylItwm/6wQPX7vOi0BUTbG3kFaX1iau2XbDqr1jtpd8boP9QxeaSYNF&#10;z1D3LDBycPIvKC25Aw9dWHDQGXSd5CJxQDZF/gebx55ZkbigON6eZfL/D5Z/OT7ab46E8T2MOMBE&#10;wtsH4D89MXDXM7MXt87B0AvWYuEiSpYN1ldzapTaVz6CNMNnaHHI7BAgAY2d01EV5EkQHQdwOosu&#10;xkA4Xr4ty3W+whDHWFHm5dUyjSVj1XO6dT58FKBJ3NTU4VQTPDs++BDbYdXzL7GagZ1UKk1WGTLU&#10;9Hq1XKWEi4iWAY2npK7pOo/fZIXI8oNpU3JgUk17LKDMTDsynTiHsRmJbBEg5kYVGmhPqIODyWf4&#10;LnDTg/tNyYAeq6n/dWBOUKI+GdTyuijLaMp0KFfvkDhxl5HmMsIMR6iaBkqm7V1IRo6Uvb1FzXcy&#10;qfHSydwyeieJNPs8mvPynP56eY3bJwAAAP//AwBQSwMEFAAGAAgAAAAhAF59y4rfAAAACgEAAA8A&#10;AABkcnMvZG93bnJldi54bWxMj81OwzAQhO9IvIO1SNyonQBtCHGqCrXlCJSIsxsvSUT8I9tNw9uz&#10;nOC2uzOa/aZaz2ZkE4Y4OCshWwhgaFunB9tJaN53NwWwmJTVanQWJXxjhHV9eVGpUruzfcPpkDpG&#10;ITaWSkKfki85j22PRsWF82hJ+3TBqERr6LgO6kzhZuS5EEtu1GDpQ688PvXYfh1ORoJPfr96Di+v&#10;m+1uEs3HvsmHbivl9dW8eQSWcE5/ZvjFJ3SoienoTlZHNkq4EwV1STSsMmBkeLjP6HCUkC+LW+B1&#10;xf9XqH8AAAD//wMAUEsBAi0AFAAGAAgAAAAhALaDOJL+AAAA4QEAABMAAAAAAAAAAAAAAAAAAAAA&#10;AFtDb250ZW50X1R5cGVzXS54bWxQSwECLQAUAAYACAAAACEAOP0h/9YAAACUAQAACwAAAAAAAAAA&#10;AAAAAAAvAQAAX3JlbHMvLnJlbHNQSwECLQAUAAYACAAAACEA4Qa6Ff4BAADVAwAADgAAAAAAAAAA&#10;AAAAAAAuAgAAZHJzL2Uyb0RvYy54bWxQSwECLQAUAAYACAAAACEAXn3Lit8AAAAKAQAADwAAAAAA&#10;AAAAAAAAAABYBAAAZHJzL2Rvd25yZXYueG1sUEsFBgAAAAAEAAQA8wAAAGQFAAAAAA==&#10;" filled="f" stroked="f">
                <v:textbox style="mso-fit-shape-to-text:t">
                  <w:txbxContent>
                    <w:p w14:paraId="7D100ED9" w14:textId="41BE192A" w:rsidR="0050516D" w:rsidRPr="0050516D" w:rsidRDefault="0050516D" w:rsidP="0050516D">
                      <w:pPr>
                        <w:adjustRightInd w:val="0"/>
                        <w:spacing w:line="260" w:lineRule="exact"/>
                        <w:rPr>
                          <w:rFonts w:ascii="メイリオ" w:eastAsia="メイリオ" w:hAnsi="メイリオ"/>
                          <w:sz w:val="21"/>
                          <w:szCs w:val="21"/>
                          <w:lang w:eastAsia="ja-JP"/>
                        </w:rPr>
                      </w:pPr>
                      <w:r w:rsidRPr="0050516D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持続</w:t>
                      </w:r>
                      <w:r w:rsidR="00AA36E9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血糖</w:t>
                      </w:r>
                      <w:r w:rsidRPr="0050516D">
                        <w:rPr>
                          <w:rFonts w:ascii="メイリオ" w:eastAsia="メイリオ" w:hAnsi="メイリオ" w:hint="eastAsia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測定器(リブレ</w:t>
                      </w:r>
                      <w:r w:rsidRPr="0050516D">
                        <w:rPr>
                          <w:rFonts w:ascii="メイリオ" w:eastAsia="メイリオ" w:hAnsi="メイリオ"/>
                          <w:b/>
                          <w:bCs/>
                          <w:sz w:val="21"/>
                          <w:szCs w:val="21"/>
                          <w:lang w:eastAsia="ja-JP"/>
                        </w:rPr>
                        <w:t>)</w:t>
                      </w:r>
                      <w:r w:rsidRPr="0050516D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50516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C33A21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Pr="0050516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　☐ 無　</w:t>
                      </w:r>
                      <w:r w:rsidR="00C33A2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 xml:space="preserve"> </w:t>
                      </w:r>
                      <w:r w:rsidR="00C33A21"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Pr="0050516D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  <w:lang w:eastAsia="ja-JP"/>
                        </w:rPr>
                        <w:t>☐ 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3C519D" w14:textId="1B8827B3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1713A7F7" w14:textId="2A55F800" w:rsidR="0054302B" w:rsidRPr="00B77F78" w:rsidRDefault="00633767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  <w:r>
        <w:rPr>
          <w:rFonts w:ascii="メイリオ" w:eastAsia="メイリオ" w:hAnsi="メイリオ" w:cs="メイリオ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217EC1" wp14:editId="721F1CC3">
                <wp:simplePos x="0" y="0"/>
                <wp:positionH relativeFrom="margin">
                  <wp:posOffset>3597275</wp:posOffset>
                </wp:positionH>
                <wp:positionV relativeFrom="paragraph">
                  <wp:posOffset>82550</wp:posOffset>
                </wp:positionV>
                <wp:extent cx="1013076" cy="6579"/>
                <wp:effectExtent l="0" t="95250" r="0" b="146050"/>
                <wp:wrapNone/>
                <wp:docPr id="585280414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3076" cy="65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E463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83.25pt;margin-top:6.5pt;width:79.75pt;height:.5p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EOTwwEAAMwDAAAOAAAAZHJzL2Uyb0RvYy54bWysU01v1DAQvSPxHyzf2SRbsYVosz1sgQuC&#10;io/eXWecWDi2NR42yb/HdnZTBKiHisvIsee9eW9msr+ZBsNOgEE72/BqU3IGVrpW267h37+9f/WG&#10;s0DCtsI4Cw2fIfCbw8sX+9HXsHW9My0giyQ21KNveE/k66IIsodBhI3zYOOjcjgIip/YFS2KMbIP&#10;ptiW5a4YHbYenYQQ4u3t8sgPmV8pkPRZqQDETMOjNsoRc3xIsTjsRd2h8L2WZxniGSoGoW0sulLd&#10;ChLsJ+q/qAYt0QWnaCPdUDiltITsIbqpyj/cfO2Fh+wlNif4tU3h/9HKT6ejvcPYhtGHOvg7TC4m&#10;hQNTRvv7ONPsKyplU27bvLYNJmIyXlZldVVe7ziT8W33+vpt6mqxsCQ2j4E+gBtYOjQ8EArd9XR0&#10;1sb5OFwqiNPHQAvwAkhgY1Mkoc072zKafVwiQi1sZ+BcJ6UUj/LziWYDC/wLKKbbKPMqG8mbBUeD&#10;7CTiTrQ/qpUlZiaI0sasoPJp0Dk3wSBv2wrcPg1cs3NFZ2kFDto6/BeYpotUteRfXC9ek+0H1855&#10;mLkdcWXyHM7rnXby9+8Mf/wJD78AAAD//wMAUEsDBBQABgAIAAAAIQA+Hx9o3wAAAAkBAAAPAAAA&#10;ZHJzL2Rvd25yZXYueG1sTI/BTsMwEETvSPyDtUhcEHUoNFQhTlWQEBKcGnrg6MRuHNVeB9ttDV/P&#10;coLb7s5o9k29ys6yow5x9CjgZlYA09h7NeIgYPv+fL0EFpNEJa1HLeBLR1g152e1rJQ/4UYf2zQw&#10;CsFYSQEmpaniPPZGOxlnftJI2s4HJxOtYeAqyBOFO8vnRVFyJ0ekD0ZO+snoft8enIB1/mxfXnfd&#10;x/YtLkPe20fzfbUR4vIirx+AJZ3Tnxl+8QkdGmLq/AFVZFbAoiwXZCXhljqR4X5e0tDR4a4A3tT8&#10;f4PmBwAA//8DAFBLAQItABQABgAIAAAAIQC2gziS/gAAAOEBAAATAAAAAAAAAAAAAAAAAAAAAABb&#10;Q29udGVudF9UeXBlc10ueG1sUEsBAi0AFAAGAAgAAAAhADj9If/WAAAAlAEAAAsAAAAAAAAAAAAA&#10;AAAALwEAAF9yZWxzLy5yZWxzUEsBAi0AFAAGAAgAAAAhAO1oQ5PDAQAAzAMAAA4AAAAAAAAAAAAA&#10;AAAALgIAAGRycy9lMm9Eb2MueG1sUEsBAi0AFAAGAAgAAAAhAD4fH2jfAAAACQEAAA8AAAAAAAAA&#10;AAAAAAAAHQQAAGRycy9kb3ducmV2LnhtbFBLBQYAAAAABAAEAPMAAAApBQAAAAA=&#10;" strokecolor="black [3200]" strokeweight="3pt">
                <v:stroke endarrow="block"/>
                <v:shadow on="t" color="black" opacity="22937f" origin=",.5" offset="0,.63889mm"/>
                <w10:wrap anchorx="margin"/>
              </v:shape>
            </w:pict>
          </mc:Fallback>
        </mc:AlternateContent>
      </w:r>
    </w:p>
    <w:p w14:paraId="681F5D7C" w14:textId="2D4DA11F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16524513" w14:textId="59B62B56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6D30BA5F" w14:textId="15A5D971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016AD1DD" w14:textId="2D324B8E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7A01CECB" w14:textId="59BF822B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326734D7" w14:textId="632DEE1F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3C62DB1F" w14:textId="1706252F" w:rsidR="0054302B" w:rsidRPr="00B77F78" w:rsidRDefault="0054302B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3BA2BD54" w14:textId="20CEA4CE" w:rsidR="006B4FB1" w:rsidRPr="00B77F78" w:rsidRDefault="006B4FB1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31BE1278" w14:textId="4B9D1730" w:rsidR="006B4FB1" w:rsidRPr="00B77F78" w:rsidRDefault="006B4FB1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p w14:paraId="17C948CE" w14:textId="121998DE" w:rsidR="00EC44CC" w:rsidRPr="00B77F78" w:rsidRDefault="00EC44CC">
      <w:pPr>
        <w:rPr>
          <w:rFonts w:ascii="メイリオ" w:eastAsia="メイリオ" w:hAnsi="メイリオ" w:cs="メイリオ"/>
          <w:sz w:val="20"/>
          <w:szCs w:val="20"/>
          <w:lang w:eastAsia="ja-JP"/>
        </w:rPr>
      </w:pPr>
    </w:p>
    <w:sectPr w:rsidR="00EC44CC" w:rsidRPr="00B77F78">
      <w:type w:val="continuous"/>
      <w:pgSz w:w="11910" w:h="16840"/>
      <w:pgMar w:top="6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7118" w14:textId="77777777" w:rsidR="005D23F1" w:rsidRDefault="005D23F1" w:rsidP="006D63F3">
      <w:r>
        <w:separator/>
      </w:r>
    </w:p>
  </w:endnote>
  <w:endnote w:type="continuationSeparator" w:id="0">
    <w:p w14:paraId="0407F7E4" w14:textId="77777777" w:rsidR="005D23F1" w:rsidRDefault="005D23F1" w:rsidP="006D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746D5" w14:textId="77777777" w:rsidR="005D23F1" w:rsidRDefault="005D23F1" w:rsidP="006D63F3">
      <w:r>
        <w:separator/>
      </w:r>
    </w:p>
  </w:footnote>
  <w:footnote w:type="continuationSeparator" w:id="0">
    <w:p w14:paraId="30EC0264" w14:textId="77777777" w:rsidR="005D23F1" w:rsidRDefault="005D23F1" w:rsidP="006D6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17143"/>
    <w:multiLevelType w:val="hybridMultilevel"/>
    <w:tmpl w:val="43548124"/>
    <w:lvl w:ilvl="0" w:tplc="DB841AA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03D81728"/>
    <w:multiLevelType w:val="hybridMultilevel"/>
    <w:tmpl w:val="EC76052A"/>
    <w:lvl w:ilvl="0" w:tplc="DCB6AE3E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2725CBF"/>
    <w:multiLevelType w:val="hybridMultilevel"/>
    <w:tmpl w:val="75AA9214"/>
    <w:lvl w:ilvl="0" w:tplc="D3141D40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9375998">
    <w:abstractNumId w:val="0"/>
  </w:num>
  <w:num w:numId="2" w16cid:durableId="1706904503">
    <w:abstractNumId w:val="2"/>
  </w:num>
  <w:num w:numId="3" w16cid:durableId="1626695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02B"/>
    <w:rsid w:val="000C6F16"/>
    <w:rsid w:val="0012598C"/>
    <w:rsid w:val="001734A1"/>
    <w:rsid w:val="001B2F37"/>
    <w:rsid w:val="001C782D"/>
    <w:rsid w:val="00211032"/>
    <w:rsid w:val="00255BCF"/>
    <w:rsid w:val="002C0823"/>
    <w:rsid w:val="00342EF1"/>
    <w:rsid w:val="00360943"/>
    <w:rsid w:val="003F5A38"/>
    <w:rsid w:val="00440E52"/>
    <w:rsid w:val="00453033"/>
    <w:rsid w:val="00471A7C"/>
    <w:rsid w:val="0049457D"/>
    <w:rsid w:val="0049658F"/>
    <w:rsid w:val="004F197F"/>
    <w:rsid w:val="0050516D"/>
    <w:rsid w:val="00516E5C"/>
    <w:rsid w:val="0054302B"/>
    <w:rsid w:val="00584A92"/>
    <w:rsid w:val="00586AE5"/>
    <w:rsid w:val="005D220D"/>
    <w:rsid w:val="005D23F1"/>
    <w:rsid w:val="005E2E65"/>
    <w:rsid w:val="00633767"/>
    <w:rsid w:val="0065495E"/>
    <w:rsid w:val="00680A32"/>
    <w:rsid w:val="006B4FB1"/>
    <w:rsid w:val="006D63F3"/>
    <w:rsid w:val="007372A6"/>
    <w:rsid w:val="0073773C"/>
    <w:rsid w:val="008014F4"/>
    <w:rsid w:val="00801DC7"/>
    <w:rsid w:val="00835397"/>
    <w:rsid w:val="00862A04"/>
    <w:rsid w:val="008E2FE6"/>
    <w:rsid w:val="0093004D"/>
    <w:rsid w:val="009346F4"/>
    <w:rsid w:val="00946C43"/>
    <w:rsid w:val="009B0793"/>
    <w:rsid w:val="009D5539"/>
    <w:rsid w:val="009F4050"/>
    <w:rsid w:val="00A32F51"/>
    <w:rsid w:val="00A66BF4"/>
    <w:rsid w:val="00AA36E9"/>
    <w:rsid w:val="00AD220E"/>
    <w:rsid w:val="00B0216E"/>
    <w:rsid w:val="00B53EBD"/>
    <w:rsid w:val="00B7418E"/>
    <w:rsid w:val="00B77F78"/>
    <w:rsid w:val="00BB2738"/>
    <w:rsid w:val="00C33A21"/>
    <w:rsid w:val="00C82FE9"/>
    <w:rsid w:val="00C87627"/>
    <w:rsid w:val="00CB2E93"/>
    <w:rsid w:val="00CC40BF"/>
    <w:rsid w:val="00CD6C51"/>
    <w:rsid w:val="00D06432"/>
    <w:rsid w:val="00D430FA"/>
    <w:rsid w:val="00D74053"/>
    <w:rsid w:val="00E17FC0"/>
    <w:rsid w:val="00E44D25"/>
    <w:rsid w:val="00E4530D"/>
    <w:rsid w:val="00E850D6"/>
    <w:rsid w:val="00EC44CC"/>
    <w:rsid w:val="00EF5B63"/>
    <w:rsid w:val="00EF7E88"/>
    <w:rsid w:val="00F17A10"/>
    <w:rsid w:val="00F46C78"/>
    <w:rsid w:val="00F538BE"/>
    <w:rsid w:val="00F616E4"/>
    <w:rsid w:val="00FA2E05"/>
    <w:rsid w:val="00FB2BC6"/>
    <w:rsid w:val="00FE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D4764B"/>
  <w15:docId w15:val="{63F1CC0C-FCCD-4F44-BA5D-5992CF67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921"/>
    </w:pPr>
    <w:rPr>
      <w:rFonts w:ascii="メイリオ" w:eastAsia="メイリオ" w:hAnsi="メイリオ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46C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6C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D63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63F3"/>
  </w:style>
  <w:style w:type="paragraph" w:styleId="a9">
    <w:name w:val="footer"/>
    <w:basedOn w:val="a"/>
    <w:link w:val="aa"/>
    <w:uiPriority w:val="99"/>
    <w:unhideWhenUsed/>
    <w:rsid w:val="006D63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63F3"/>
  </w:style>
  <w:style w:type="table" w:styleId="ab">
    <w:name w:val="Table Grid"/>
    <w:basedOn w:val="a1"/>
    <w:uiPriority w:val="39"/>
    <w:rsid w:val="00862A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E0BC6-1260-4DF7-881C-21B69FF1C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地域連携室</dc:creator>
  <cp:lastModifiedBy>radmanager</cp:lastModifiedBy>
  <cp:revision>3</cp:revision>
  <cp:lastPrinted>2020-06-01T07:06:00Z</cp:lastPrinted>
  <dcterms:created xsi:type="dcterms:W3CDTF">2024-01-28T23:49:00Z</dcterms:created>
  <dcterms:modified xsi:type="dcterms:W3CDTF">2024-01-30T06:55:00Z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2017-09-04T00:00:00Z</vt:filetime>
  </property>
  <property fmtid="{D5CDD505-2E9C-101B-9397-08002B2CF9AE}" pid="3" name="LastSaved">
    <vt:filetime>2018-05-16T00:00:00Z</vt:filetime>
  </property>
</Properties>
</file>